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F227" w14:textId="77777777" w:rsidR="00C74748" w:rsidRDefault="00C74748">
      <w:pPr>
        <w:rPr>
          <w:rFonts w:ascii="Sylfaen" w:hAnsi="Sylfaen"/>
          <w:lang w:val="ka-GE"/>
        </w:rPr>
      </w:pPr>
      <w:r w:rsidRPr="00C74748">
        <w:rPr>
          <w:rFonts w:ascii="Sylfaen" w:hAnsi="Sylfaen"/>
          <w:b/>
          <w:lang w:val="ka-GE"/>
        </w:rPr>
        <w:t>ორმხრივად დამოწმებული მეილი</w:t>
      </w:r>
      <w:r>
        <w:rPr>
          <w:rFonts w:ascii="Sylfaen" w:hAnsi="Sylfaen"/>
          <w:lang w:val="ka-GE"/>
        </w:rPr>
        <w:br/>
      </w:r>
    </w:p>
    <w:p w14:paraId="736D8AEC" w14:textId="77777777" w:rsidR="00C74748" w:rsidRDefault="00C74748">
      <w:pPr>
        <w:rPr>
          <w:rFonts w:ascii="Sylfaen" w:hAnsi="Sylfaen"/>
          <w:lang w:val="ka-GE"/>
        </w:rPr>
      </w:pPr>
      <w:r w:rsidRPr="00C74748">
        <w:rPr>
          <w:rFonts w:ascii="Sylfaen" w:hAnsi="Sylfaen"/>
          <w:b/>
          <w:lang w:val="ka-GE"/>
        </w:rPr>
        <w:t>მეილის სათაური</w:t>
      </w:r>
      <w:r>
        <w:rPr>
          <w:rFonts w:ascii="Sylfaen" w:hAnsi="Sylfaen"/>
          <w:lang w:val="ka-GE"/>
        </w:rPr>
        <w:t xml:space="preserve"> - </w:t>
      </w:r>
    </w:p>
    <w:p w14:paraId="4C7767E2" w14:textId="77777777" w:rsidR="00FA2E96" w:rsidRDefault="00C74748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ორივე მხრიდან დამოწმებული ხელშეკრულება / </w:t>
      </w:r>
      <w:r>
        <w:rPr>
          <w:rFonts w:ascii="Sylfaen" w:hAnsi="Sylfaen"/>
        </w:rPr>
        <w:t>ETALONI.GE</w:t>
      </w:r>
    </w:p>
    <w:p w14:paraId="1BD93586" w14:textId="77777777" w:rsidR="00C74748" w:rsidRDefault="00C74748" w:rsidP="00C74748">
      <w:pPr>
        <w:pStyle w:val="NormalWeb"/>
        <w:rPr>
          <w:rFonts w:ascii="Sylfaen" w:hAnsi="Sylfaen"/>
          <w:lang w:val="ka-GE"/>
        </w:rPr>
      </w:pPr>
      <w:r w:rsidRPr="00C74748">
        <w:rPr>
          <w:rFonts w:ascii="Sylfaen" w:hAnsi="Sylfaen"/>
          <w:b/>
          <w:lang w:val="ka-GE"/>
        </w:rPr>
        <w:t>მეილის ტექსტი</w:t>
      </w:r>
      <w:r>
        <w:rPr>
          <w:rFonts w:ascii="Sylfaen" w:hAnsi="Sylfaen"/>
          <w:lang w:val="ka-GE"/>
        </w:rPr>
        <w:t xml:space="preserve"> - </w:t>
      </w:r>
    </w:p>
    <w:p w14:paraId="4AFB8E85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CB11D6">
        <w:rPr>
          <w:rFonts w:ascii="Segoe UI" w:eastAsia="Times New Roman" w:hAnsi="Segoe UI" w:cs="Segoe UI"/>
          <w:color w:val="000000"/>
          <w:sz w:val="21"/>
          <w:szCs w:val="21"/>
        </w:rPr>
        <w:t>მოგესალმებით,</w:t>
      </w:r>
    </w:p>
    <w:p w14:paraId="2F976D5E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5F4B7BF3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CB11D6">
        <w:rPr>
          <w:rFonts w:ascii="Segoe UI" w:eastAsia="Times New Roman" w:hAnsi="Segoe UI" w:cs="Segoe UI"/>
          <w:color w:val="000000"/>
          <w:sz w:val="21"/>
          <w:szCs w:val="21"/>
        </w:rPr>
        <w:t>გიბრუნებთ ჩვენი მხრიდანაც დამოწმებულ ხელშეკრულებას.</w:t>
      </w:r>
    </w:p>
    <w:p w14:paraId="6DDEFA15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1E2CEB8C" w14:textId="367C5DD2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CB11D6">
        <w:rPr>
          <w:rFonts w:ascii="Segoe UI" w:eastAsia="Times New Roman" w:hAnsi="Segoe UI" w:cs="Segoe UI"/>
          <w:color w:val="000000"/>
          <w:sz w:val="21"/>
          <w:szCs w:val="21"/>
        </w:rPr>
        <w:t>აქვე, გთხოვთ შესყიდვებში აღნიშნული ხელშეკრულების ატვირთვისას გაითვალისწინოთ, რომ დოკუმენტის ნომერში ეთითება N რომელიც მიანიჭეთ ხელშეკრულებას (თუ ნომერი არ გაქვთ მინიჭებული, მაშინ შესაძლებელია ნომრის გარეშე მითითებაც ჩანაწერით „ნ/გ“), გაფორმების თარიღად კი უნდა მიუთითოთ თარიღი რომელიც მითითებულია ხელშეკრულების ბოლოს - ელ. შტამპზე ანუ XX.0</w:t>
      </w:r>
      <w:r w:rsidR="0014079F">
        <w:rPr>
          <w:rFonts w:ascii="Segoe UI" w:eastAsia="Times New Roman" w:hAnsi="Segoe UI" w:cs="Segoe UI"/>
          <w:color w:val="000000"/>
          <w:sz w:val="21"/>
          <w:szCs w:val="21"/>
          <w:lang w:val="ka-GE"/>
        </w:rPr>
        <w:t>2</w:t>
      </w:r>
      <w:r w:rsidRPr="00CB11D6">
        <w:rPr>
          <w:rFonts w:ascii="Segoe UI" w:eastAsia="Times New Roman" w:hAnsi="Segoe UI" w:cs="Segoe UI"/>
          <w:color w:val="000000"/>
          <w:sz w:val="21"/>
          <w:szCs w:val="21"/>
        </w:rPr>
        <w:t>.2026</w:t>
      </w:r>
    </w:p>
    <w:p w14:paraId="3C550D56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25ED6DEA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CB11D6">
        <w:rPr>
          <w:rFonts w:ascii="Segoe UI" w:eastAsia="Times New Roman" w:hAnsi="Segoe UI" w:cs="Segoe UI"/>
          <w:color w:val="000000"/>
          <w:sz w:val="21"/>
          <w:szCs w:val="21"/>
        </w:rPr>
        <w:t>რაც შეეხება ხელშეკრულების მოქმედების პერიოდს, ანუ გრაფას „ძალაშია“, აქ უნდა მიუთითოთ დასაწყისი XX.XX.2026 ხოლო დასრულების თარიღად 31.12.2026</w:t>
      </w:r>
    </w:p>
    <w:p w14:paraId="209E8366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7C23AE47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CB11D6">
        <w:rPr>
          <w:rFonts w:ascii="Segoe UI" w:eastAsia="Times New Roman" w:hAnsi="Segoe UI" w:cs="Segoe UI"/>
          <w:i/>
          <w:iCs/>
          <w:color w:val="000000"/>
          <w:sz w:val="21"/>
          <w:szCs w:val="21"/>
        </w:rPr>
        <w:t>ასევე, ჩვენი განახლებული თანამშრომლობის ფარგლებში, გთხოვთ, </w:t>
      </w:r>
      <w:r w:rsidRPr="00CB11D6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</w:rPr>
        <w:t>შეგვატყობინოთ თუ იცვლება თქვენი სკოლიდან შერჩეული საკონტაქტო პირ(ებ)ის ვინაობა</w:t>
      </w:r>
      <w:r w:rsidRPr="00CB11D6">
        <w:rPr>
          <w:rFonts w:ascii="Segoe UI" w:eastAsia="Times New Roman" w:hAnsi="Segoe UI" w:cs="Segoe UI"/>
          <w:i/>
          <w:iCs/>
          <w:color w:val="000000"/>
          <w:sz w:val="21"/>
          <w:szCs w:val="21"/>
        </w:rPr>
        <w:t>. ცვლილების შემთხვევაში მოგვწერეთ ახალი საკონტაქტო პირ(ებ)ის: სახელი-გვარი, თანამდებობა (პოზიცია) და საკონტაქტო ტელეფონის ნომერი. </w:t>
      </w:r>
      <w:r w:rsidRPr="00CB11D6">
        <w:rPr>
          <w:rFonts w:ascii="Segoe UI" w:eastAsia="Times New Roman" w:hAnsi="Segoe UI" w:cs="Segoe UI"/>
          <w:i/>
          <w:iCs/>
          <w:color w:val="000000"/>
          <w:sz w:val="21"/>
          <w:szCs w:val="21"/>
        </w:rPr>
        <w:br/>
      </w:r>
      <w:r w:rsidRPr="00CB11D6">
        <w:rPr>
          <w:rFonts w:ascii="Segoe UI" w:eastAsia="Times New Roman" w:hAnsi="Segoe UI" w:cs="Segoe UI"/>
          <w:i/>
          <w:iCs/>
          <w:color w:val="000000"/>
          <w:sz w:val="21"/>
          <w:szCs w:val="21"/>
        </w:rPr>
        <w:br/>
        <w:t>საკონტაქტო პირ(ებ)ის უცვლელად დატოვების შემთხვევაში, დამატებით მოწერა არ არის საჭირო. </w:t>
      </w:r>
    </w:p>
    <w:p w14:paraId="7FE1CBE8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145875B3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CB11D6">
        <w:rPr>
          <w:rFonts w:ascii="Segoe UI" w:eastAsia="Times New Roman" w:hAnsi="Segoe UI" w:cs="Segoe UI"/>
          <w:color w:val="000000"/>
          <w:sz w:val="21"/>
          <w:szCs w:val="21"/>
        </w:rPr>
        <w:t>წარმატებულ დღეს გისურვებთ.</w:t>
      </w:r>
    </w:p>
    <w:p w14:paraId="20A81598" w14:textId="77777777" w:rsidR="00CB11D6" w:rsidRPr="00CB11D6" w:rsidRDefault="00CB11D6" w:rsidP="00CB11D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141C4FD6" w14:textId="77777777" w:rsidR="00C74748" w:rsidRDefault="00C74748" w:rsidP="00C74748">
      <w:pPr>
        <w:pStyle w:val="NormalWeb"/>
        <w:rPr>
          <w:rFonts w:ascii="Sylfaen" w:hAnsi="Sylfaen" w:cs="Sylfaen"/>
        </w:rPr>
      </w:pPr>
      <w:r>
        <w:rPr>
          <w:rFonts w:ascii="Sylfaen" w:hAnsi="Sylfaen" w:cs="Sylfaen"/>
        </w:rPr>
        <w:t>პატივისცემით</w:t>
      </w:r>
      <w:r>
        <w:t>,</w:t>
      </w:r>
      <w:r>
        <w:br/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მენეჯერი</w:t>
      </w:r>
      <w:r>
        <w:t xml:space="preserve"> </w:t>
      </w:r>
      <w:r>
        <w:rPr>
          <w:rFonts w:ascii="Sylfaen" w:hAnsi="Sylfaen" w:cs="Sylfaen"/>
        </w:rPr>
        <w:t>ირინე</w:t>
      </w:r>
      <w:r>
        <w:t xml:space="preserve"> </w:t>
      </w:r>
      <w:r>
        <w:rPr>
          <w:rFonts w:ascii="Sylfaen" w:hAnsi="Sylfaen" w:cs="Sylfaen"/>
        </w:rPr>
        <w:t>ცინცაძე</w:t>
      </w:r>
    </w:p>
    <w:p w14:paraId="1D2F84CF" w14:textId="77777777" w:rsidR="00C74748" w:rsidRDefault="00C74748" w:rsidP="00C74748">
      <w:pPr>
        <w:pStyle w:val="NormalWeb"/>
        <w:rPr>
          <w:rFonts w:ascii="Sylfaen" w:hAnsi="Sylfaen" w:cs="Sylfaen"/>
        </w:rPr>
      </w:pPr>
    </w:p>
    <w:p w14:paraId="4306B84A" w14:textId="77777777" w:rsidR="00C74748" w:rsidRDefault="00C74748" w:rsidP="00C74748">
      <w:pPr>
        <w:pStyle w:val="NormalWeb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ხელშეკრულების მოთხოვნის ტექსტი</w:t>
      </w:r>
    </w:p>
    <w:p w14:paraId="73D8C679" w14:textId="77777777" w:rsidR="00C74748" w:rsidRDefault="00C74748" w:rsidP="00C74748">
      <w:pPr>
        <w:pStyle w:val="NormalWeb"/>
        <w:rPr>
          <w:rFonts w:ascii="Sylfaen" w:hAnsi="Sylfaen" w:cs="Sylfaen"/>
          <w:lang w:val="ka-GE"/>
        </w:rPr>
      </w:pPr>
      <w:r w:rsidRPr="00C74748">
        <w:rPr>
          <w:rFonts w:ascii="Sylfaen" w:hAnsi="Sylfaen" w:cs="Sylfaen"/>
          <w:b/>
          <w:lang w:val="ka-GE"/>
        </w:rPr>
        <w:t>მეილის სათაური</w:t>
      </w:r>
      <w:r>
        <w:rPr>
          <w:rFonts w:ascii="Sylfaen" w:hAnsi="Sylfaen" w:cs="Sylfaen"/>
          <w:lang w:val="ka-GE"/>
        </w:rPr>
        <w:t xml:space="preserve"> -     </w:t>
      </w:r>
    </w:p>
    <w:p w14:paraId="5E42F6C2" w14:textId="39C8417C" w:rsidR="00C74748" w:rsidRPr="008876A1" w:rsidRDefault="00C74748" w:rsidP="00C74748">
      <w:pPr>
        <w:pStyle w:val="NormalWeb"/>
        <w:rPr>
          <w:rFonts w:ascii="Sylfaen" w:hAnsi="Sylfaen" w:cs="Sylfaen"/>
        </w:rPr>
      </w:pPr>
      <w:r w:rsidRPr="00C74748">
        <w:rPr>
          <w:rFonts w:ascii="Sylfaen" w:hAnsi="Sylfaen" w:cs="Sylfaen"/>
          <w:lang w:val="ka-GE"/>
        </w:rPr>
        <w:t>ხელშეკრულება 202</w:t>
      </w:r>
      <w:r w:rsidR="00286889">
        <w:rPr>
          <w:rFonts w:ascii="Sylfaen" w:hAnsi="Sylfaen" w:cs="Sylfaen"/>
          <w:lang w:val="ka-GE"/>
        </w:rPr>
        <w:t>6</w:t>
      </w:r>
      <w:r w:rsidR="008876A1">
        <w:rPr>
          <w:rFonts w:ascii="Sylfaen" w:hAnsi="Sylfaen" w:cs="Sylfaen"/>
          <w:lang w:val="ka-GE"/>
        </w:rPr>
        <w:t xml:space="preserve"> </w:t>
      </w:r>
      <w:r w:rsidRPr="00C74748">
        <w:rPr>
          <w:rFonts w:ascii="Sylfaen" w:hAnsi="Sylfaen" w:cs="Sylfaen"/>
          <w:lang w:val="ka-GE"/>
        </w:rPr>
        <w:t xml:space="preserve">/ </w:t>
      </w:r>
      <w:r w:rsidR="008876A1">
        <w:rPr>
          <w:rFonts w:ascii="Sylfaen" w:hAnsi="Sylfaen" w:cs="Sylfaen"/>
        </w:rPr>
        <w:t>etaloni,ge</w:t>
      </w:r>
    </w:p>
    <w:p w14:paraId="4A015268" w14:textId="77777777" w:rsidR="00C74748" w:rsidRDefault="00C74748" w:rsidP="00C74748">
      <w:pPr>
        <w:pStyle w:val="NormalWeb"/>
        <w:rPr>
          <w:rFonts w:ascii="Sylfaen" w:hAnsi="Sylfaen" w:cs="Sylfaen"/>
          <w:lang w:val="ka-GE"/>
        </w:rPr>
      </w:pPr>
      <w:r w:rsidRPr="00C74748">
        <w:rPr>
          <w:rFonts w:ascii="Sylfaen" w:hAnsi="Sylfaen" w:cs="Sylfaen"/>
          <w:b/>
          <w:lang w:val="ka-GE"/>
        </w:rPr>
        <w:t>მეილის ტექსტი</w:t>
      </w:r>
      <w:r>
        <w:rPr>
          <w:rFonts w:ascii="Sylfaen" w:hAnsi="Sylfaen" w:cs="Sylfaen"/>
          <w:lang w:val="ka-GE"/>
        </w:rPr>
        <w:t xml:space="preserve"> - </w:t>
      </w:r>
    </w:p>
    <w:p w14:paraId="2FC34922" w14:textId="77777777" w:rsidR="00C74748" w:rsidRPr="001B6536" w:rsidRDefault="00C74748" w:rsidP="00C74748">
      <w:pPr>
        <w:pStyle w:val="NormalWeb"/>
        <w:rPr>
          <w:lang w:val="ka-GE"/>
        </w:rPr>
      </w:pPr>
      <w:r w:rsidRPr="001B6536">
        <w:rPr>
          <w:rFonts w:ascii="Sylfaen" w:hAnsi="Sylfaen" w:cs="Sylfaen"/>
          <w:sz w:val="22"/>
          <w:szCs w:val="22"/>
          <w:lang w:val="ka-GE"/>
        </w:rPr>
        <w:t>მოგესალმებით</w:t>
      </w:r>
      <w:r w:rsidRPr="001B6536">
        <w:rPr>
          <w:rFonts w:ascii="Georgia" w:hAnsi="Georgia"/>
          <w:sz w:val="22"/>
          <w:szCs w:val="22"/>
          <w:lang w:val="ka-GE"/>
        </w:rPr>
        <w:t>,</w:t>
      </w:r>
    </w:p>
    <w:p w14:paraId="71D95FA9" w14:textId="7406087A" w:rsidR="00C74748" w:rsidRPr="001B6536" w:rsidRDefault="00C74748" w:rsidP="00C74748">
      <w:pPr>
        <w:pStyle w:val="NormalWeb"/>
        <w:rPr>
          <w:lang w:val="ka-GE"/>
        </w:rPr>
      </w:pPr>
      <w:r w:rsidRPr="001B6536">
        <w:rPr>
          <w:rFonts w:ascii="Sylfaen" w:hAnsi="Sylfaen" w:cs="Sylfaen"/>
          <w:sz w:val="22"/>
          <w:szCs w:val="22"/>
          <w:lang w:val="ka-GE"/>
        </w:rPr>
        <w:t>ჩვენი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მიმდინარე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თანამშრომლობის</w:t>
      </w:r>
      <w:r w:rsidRPr="001B6536">
        <w:rPr>
          <w:rFonts w:ascii="Georgia" w:hAnsi="Georgia"/>
          <w:sz w:val="22"/>
          <w:szCs w:val="22"/>
          <w:lang w:val="ka-GE"/>
        </w:rPr>
        <w:t xml:space="preserve">  </w:t>
      </w:r>
      <w:r w:rsidRPr="001B6536">
        <w:rPr>
          <w:rFonts w:ascii="Sylfaen" w:hAnsi="Sylfaen" w:cs="Sylfaen"/>
          <w:sz w:val="22"/>
          <w:szCs w:val="22"/>
          <w:lang w:val="ka-GE"/>
        </w:rPr>
        <w:t>გასაგრძელებლად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გიგზავნით</w:t>
      </w:r>
      <w:r w:rsidRPr="001B6536">
        <w:rPr>
          <w:rFonts w:ascii="Georgia" w:hAnsi="Georgia"/>
          <w:sz w:val="22"/>
          <w:szCs w:val="22"/>
          <w:lang w:val="ka-GE"/>
        </w:rPr>
        <w:t xml:space="preserve"> Etaloni.ge-</w:t>
      </w:r>
      <w:r w:rsidRPr="001B6536">
        <w:rPr>
          <w:rFonts w:ascii="Sylfaen" w:hAnsi="Sylfaen" w:cs="Sylfaen"/>
          <w:sz w:val="22"/>
          <w:szCs w:val="22"/>
          <w:lang w:val="ka-GE"/>
        </w:rPr>
        <w:t>ს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1B6536">
        <w:rPr>
          <w:rFonts w:ascii="Georgia" w:hAnsi="Georgia"/>
          <w:sz w:val="22"/>
          <w:szCs w:val="22"/>
          <w:lang w:val="ka-GE"/>
        </w:rPr>
        <w:t xml:space="preserve"> 202</w:t>
      </w:r>
      <w:r w:rsidR="00983383">
        <w:rPr>
          <w:rFonts w:asciiTheme="minorHAnsi" w:hAnsiTheme="minorHAnsi"/>
          <w:sz w:val="22"/>
          <w:szCs w:val="22"/>
          <w:lang w:val="ka-GE"/>
        </w:rPr>
        <w:t>6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წლის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შაბლონს</w:t>
      </w:r>
      <w:r w:rsidRPr="001B6536">
        <w:rPr>
          <w:rFonts w:ascii="Georgia" w:hAnsi="Georgia"/>
          <w:sz w:val="22"/>
          <w:szCs w:val="22"/>
          <w:lang w:val="ka-GE"/>
        </w:rPr>
        <w:t xml:space="preserve">. </w:t>
      </w:r>
      <w:r w:rsidRPr="001B6536">
        <w:rPr>
          <w:rFonts w:ascii="Sylfaen" w:hAnsi="Sylfaen" w:cs="Sylfaen"/>
          <w:sz w:val="22"/>
          <w:szCs w:val="22"/>
          <w:lang w:val="ka-GE"/>
        </w:rPr>
        <w:t>გთხოვთ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შეავსოთ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თქვენი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და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თქვენი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მხრიდან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დამოწმებული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გამოგვიგზავნოთ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="00444AD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თქვენგან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იმავე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დღეს</w:t>
      </w:r>
      <w:r w:rsidRPr="001B6536">
        <w:rPr>
          <w:rFonts w:ascii="Georgia" w:hAnsi="Georgia"/>
          <w:sz w:val="22"/>
          <w:szCs w:val="22"/>
          <w:lang w:val="ka-GE"/>
        </w:rPr>
        <w:t xml:space="preserve">, </w:t>
      </w:r>
      <w:r w:rsidRPr="001B6536">
        <w:rPr>
          <w:rFonts w:ascii="Sylfaen" w:hAnsi="Sylfaen" w:cs="Sylfaen"/>
          <w:sz w:val="22"/>
          <w:szCs w:val="22"/>
          <w:lang w:val="ka-GE"/>
        </w:rPr>
        <w:t>გამოგიგზავნით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ჩვენი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მხრიდანაც</w:t>
      </w:r>
      <w:r w:rsidRPr="001B6536">
        <w:rPr>
          <w:rFonts w:ascii="Georgia" w:hAnsi="Georgia"/>
          <w:sz w:val="22"/>
          <w:szCs w:val="22"/>
          <w:lang w:val="ka-GE"/>
        </w:rPr>
        <w:t xml:space="preserve"> </w:t>
      </w:r>
      <w:r w:rsidRPr="001B6536">
        <w:rPr>
          <w:rFonts w:ascii="Sylfaen" w:hAnsi="Sylfaen" w:cs="Sylfaen"/>
          <w:sz w:val="22"/>
          <w:szCs w:val="22"/>
          <w:lang w:val="ka-GE"/>
        </w:rPr>
        <w:t>დაშტამპულს</w:t>
      </w:r>
      <w:r w:rsidRPr="001B6536">
        <w:rPr>
          <w:rFonts w:ascii="Georgia" w:hAnsi="Georgia"/>
          <w:sz w:val="22"/>
          <w:szCs w:val="22"/>
          <w:lang w:val="ka-GE"/>
        </w:rPr>
        <w:t>.</w:t>
      </w:r>
    </w:p>
    <w:p w14:paraId="3B37CD15" w14:textId="582E91D5" w:rsidR="00C74748" w:rsidRPr="001B6536" w:rsidRDefault="00C74748" w:rsidP="00C74748">
      <w:pPr>
        <w:pStyle w:val="NormalWeb"/>
        <w:rPr>
          <w:lang w:val="ka-GE"/>
        </w:rPr>
      </w:pP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შეგახსენებთ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,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უმორჩილესად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გთხოვთ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,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რომ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დროულად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დამიბრუნოთ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შევსებული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ხელმოწერილი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,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ვინაიდან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იანვრის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="001322EB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ჭრილში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უნდა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მოვასწროთ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ხელშეკრულებების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ატვირთვა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ამიტომ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გვეჩქარება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. </w:t>
      </w:r>
    </w:p>
    <w:p w14:paraId="66C36DAD" w14:textId="3F26D140" w:rsidR="00C74748" w:rsidRDefault="00C74748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წინასწარ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მადლობას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მოგახსენებთ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მრავალწლიანი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ერთგულებისთვის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და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ნაყოფიერი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 </w:t>
      </w:r>
      <w:r w:rsidRPr="001B6536">
        <w:rPr>
          <w:rStyle w:val="Strong"/>
          <w:rFonts w:ascii="Sylfaen" w:hAnsi="Sylfaen" w:cs="Sylfaen"/>
          <w:color w:val="800080"/>
          <w:sz w:val="22"/>
          <w:szCs w:val="22"/>
          <w:lang w:val="ka-GE"/>
        </w:rPr>
        <w:t>თანამშრომლობისთვის</w:t>
      </w:r>
      <w:r w:rsidRPr="001B6536">
        <w:rPr>
          <w:rStyle w:val="Strong"/>
          <w:rFonts w:ascii="Georgia" w:hAnsi="Georgia"/>
          <w:color w:val="800080"/>
          <w:sz w:val="22"/>
          <w:szCs w:val="22"/>
          <w:lang w:val="ka-GE"/>
        </w:rPr>
        <w:t xml:space="preserve">! </w:t>
      </w:r>
    </w:p>
    <w:p w14:paraId="6F3FE350" w14:textId="77777777" w:rsidR="00F57C09" w:rsidRPr="00F57C09" w:rsidRDefault="00F57C09" w:rsidP="00F5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C09">
        <w:rPr>
          <w:rFonts w:ascii="Sylfaen" w:eastAsia="Times New Roman" w:hAnsi="Sylfaen" w:cs="Sylfaen"/>
          <w:sz w:val="24"/>
          <w:szCs w:val="24"/>
        </w:rPr>
        <w:t>პატივისცემით</w:t>
      </w:r>
      <w:r w:rsidRPr="00F57C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57C09">
        <w:rPr>
          <w:rFonts w:ascii="Sylfaen" w:eastAsia="Times New Roman" w:hAnsi="Sylfaen" w:cs="Sylfaen"/>
          <w:sz w:val="24"/>
          <w:szCs w:val="24"/>
        </w:rPr>
        <w:t>სკოლებთან</w:t>
      </w:r>
      <w:r w:rsidRPr="00F57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C09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F57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C09">
        <w:rPr>
          <w:rFonts w:ascii="Sylfaen" w:eastAsia="Times New Roman" w:hAnsi="Sylfaen" w:cs="Sylfaen"/>
          <w:sz w:val="24"/>
          <w:szCs w:val="24"/>
        </w:rPr>
        <w:t>მენეჯერი</w:t>
      </w:r>
      <w:r w:rsidRPr="00F57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C09">
        <w:rPr>
          <w:rFonts w:ascii="Sylfaen" w:eastAsia="Times New Roman" w:hAnsi="Sylfaen" w:cs="Sylfaen"/>
          <w:sz w:val="24"/>
          <w:szCs w:val="24"/>
        </w:rPr>
        <w:t>ირინა</w:t>
      </w:r>
      <w:r w:rsidRPr="00F57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C09">
        <w:rPr>
          <w:rFonts w:ascii="Sylfaen" w:eastAsia="Times New Roman" w:hAnsi="Sylfaen" w:cs="Sylfaen"/>
          <w:sz w:val="24"/>
          <w:szCs w:val="24"/>
        </w:rPr>
        <w:t>ცინცაძე</w:t>
      </w:r>
    </w:p>
    <w:p w14:paraId="1C54FCED" w14:textId="68CDABCF" w:rsidR="00F57C09" w:rsidRPr="00F57C09" w:rsidRDefault="0003036F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  <w:r>
        <w:rPr>
          <w:rFonts w:ascii="Arial" w:hAnsi="Arial" w:cs="Arial"/>
          <w:color w:val="000000"/>
          <w:shd w:val="clear" w:color="auto" w:fill="FFFFFF"/>
        </w:rPr>
        <w:t>558 60 28 64</w:t>
      </w:r>
    </w:p>
    <w:p w14:paraId="725377E3" w14:textId="77777777" w:rsidR="00C74748" w:rsidRPr="001B6536" w:rsidRDefault="00C74748" w:rsidP="00C74748">
      <w:pPr>
        <w:pStyle w:val="NormalWeb"/>
        <w:rPr>
          <w:rStyle w:val="Strong"/>
          <w:rFonts w:ascii="Georgia" w:hAnsi="Georgia"/>
          <w:color w:val="800080"/>
          <w:sz w:val="22"/>
          <w:szCs w:val="22"/>
          <w:lang w:val="ka-GE"/>
        </w:rPr>
      </w:pPr>
    </w:p>
    <w:p w14:paraId="072B2AD7" w14:textId="77777777" w:rsidR="00C74748" w:rsidRPr="00797542" w:rsidRDefault="00C74748" w:rsidP="00C74748">
      <w:pPr>
        <w:pStyle w:val="NormalWeb"/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</w:pPr>
      <w:r w:rsidRPr="00797542"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  <w:t>ინფორმაციის დაბრუნების მეილი</w:t>
      </w:r>
    </w:p>
    <w:p w14:paraId="1E1738D3" w14:textId="77777777" w:rsidR="00C74748" w:rsidRDefault="00C74748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 w:rsidRPr="00797542"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  <w:t>მეილის სათაური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 - </w:t>
      </w:r>
    </w:p>
    <w:p w14:paraId="7BEBAB66" w14:textId="31B79789" w:rsidR="00C74748" w:rsidRPr="001B6536" w:rsidRDefault="00573054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განთავსებული ინფორმაცია</w:t>
      </w:r>
      <w:r w:rsidR="00C74748"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 / </w:t>
      </w:r>
      <w:r w:rsidR="00C74748" w:rsidRPr="001B6536"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ETALONI.GE</w:t>
      </w:r>
    </w:p>
    <w:p w14:paraId="1B1B6377" w14:textId="77777777" w:rsidR="00C74748" w:rsidRPr="00797542" w:rsidRDefault="00C74748" w:rsidP="00C74748">
      <w:pPr>
        <w:pStyle w:val="NormalWeb"/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</w:pPr>
      <w:r w:rsidRPr="00797542">
        <w:rPr>
          <w:rStyle w:val="Strong"/>
          <w:rFonts w:ascii="Sylfaen" w:hAnsi="Sylfaen"/>
          <w:color w:val="000000" w:themeColor="text1"/>
          <w:sz w:val="22"/>
          <w:szCs w:val="22"/>
          <w:lang w:val="ka-GE"/>
        </w:rPr>
        <w:t xml:space="preserve">მეილის ტექსტი - </w:t>
      </w:r>
    </w:p>
    <w:p w14:paraId="04C38601" w14:textId="77777777" w:rsidR="00C74748" w:rsidRDefault="00C74748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მოგესალმებით,</w:t>
      </w:r>
    </w:p>
    <w:p w14:paraId="5BF88990" w14:textId="77777777" w:rsidR="001B6536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თქვენი სკოლის ინფორმაცია განთავსებულია საიტზე,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br/>
        <w:t xml:space="preserve">გიგზავნით განთავსებული ინფორმაციის ბმულს - </w:t>
      </w:r>
    </w:p>
    <w:p w14:paraId="68C231CD" w14:textId="77777777" w:rsidR="00797542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ბმული შეგიძლიათ გააზიაროთ თქვენს  </w:t>
      </w:r>
      <w:r w:rsidRPr="001B6536"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 xml:space="preserve">FACEBOOK 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გვერდზე</w:t>
      </w:r>
    </w:p>
    <w:p w14:paraId="7CFD732A" w14:textId="77777777" w:rsidR="00797542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მადლობას გიხდით თანამშრომლობისთვის.</w:t>
      </w:r>
    </w:p>
    <w:p w14:paraId="22380F77" w14:textId="77777777" w:rsidR="00797542" w:rsidRPr="00797542" w:rsidRDefault="00797542" w:rsidP="00C74748">
      <w:pPr>
        <w:pStyle w:val="NormalWeb"/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</w:pP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t>პატივისცემით,</w:t>
      </w:r>
      <w:r>
        <w:rPr>
          <w:rStyle w:val="Strong"/>
          <w:rFonts w:ascii="Sylfaen" w:hAnsi="Sylfaen"/>
          <w:b w:val="0"/>
          <w:color w:val="000000" w:themeColor="text1"/>
          <w:sz w:val="22"/>
          <w:szCs w:val="22"/>
          <w:lang w:val="ka-GE"/>
        </w:rPr>
        <w:br/>
        <w:t>თქვენი სკოლის მენეჯერი ირინე ცინცაძე</w:t>
      </w:r>
    </w:p>
    <w:p w14:paraId="05D8565E" w14:textId="77777777" w:rsidR="00961772" w:rsidRDefault="00961772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642F4C64" w14:textId="77777777" w:rsidR="00961772" w:rsidRDefault="00961772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5BB60FC9" w14:textId="5775FB1C" w:rsidR="00C74748" w:rsidRDefault="00AC02C9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  <w:r w:rsidRPr="00AC02C9"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  <w:t>ხელშეკრულება 2026 / etaloni,ge</w:t>
      </w:r>
    </w:p>
    <w:p w14:paraId="68F6F321" w14:textId="64DA3AD6" w:rsidR="00AC02C9" w:rsidRDefault="00AC02C9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684BA9AF" w14:textId="77777777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მოგესალმებით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,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გიგზავნით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ეტალონის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ხელშეკრულების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შაბლონს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,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როგორც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მოგეხსენებათ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ეტალონი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ხელს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უწყობს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სკოლის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პოპულარიზაციას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>.</w:t>
      </w:r>
    </w:p>
    <w:p w14:paraId="39B99663" w14:textId="74773F58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აშუქებს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სკოლაში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მიმდინარე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ყველა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პროცეს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,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რომელსაც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მოგვაწვდის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სკოლა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.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ინფორმაციის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რაოდენობა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შეუზღუდავია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>. </w:t>
      </w:r>
    </w:p>
    <w:p w14:paraId="1FCB1874" w14:textId="77777777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სურვილის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შემთხვევაში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>, </w:t>
      </w:r>
      <w:r w:rsidRPr="00AC02C9">
        <w:rPr>
          <w:rFonts w:ascii="Sylfaen" w:eastAsia="Times New Roman" w:hAnsi="Sylfaen" w:cs="Arial"/>
          <w:color w:val="000000"/>
          <w:lang w:val="ka-GE"/>
        </w:rPr>
        <w:t>გთხოვთ</w:t>
      </w:r>
      <w:r w:rsidRPr="00AC02C9">
        <w:rPr>
          <w:rFonts w:ascii="Georgia" w:eastAsia="Times New Roman" w:hAnsi="Georgia" w:cs="Arial"/>
          <w:color w:val="000000"/>
          <w:lang w:val="ka-GE"/>
        </w:rPr>
        <w:t>, </w:t>
      </w:r>
      <w:r w:rsidRPr="00AC02C9">
        <w:rPr>
          <w:rFonts w:ascii="Sylfaen" w:eastAsia="Times New Roman" w:hAnsi="Sylfaen" w:cs="Arial"/>
          <w:color w:val="000000"/>
          <w:lang w:val="ka-GE"/>
        </w:rPr>
        <w:t>შეავსოთ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თქვენი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მონაცემები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და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დაამოწმოთ</w:t>
      </w:r>
      <w:r w:rsidRPr="00AC02C9">
        <w:rPr>
          <w:rFonts w:ascii="Georgia" w:eastAsia="Times New Roman" w:hAnsi="Georgia" w:cs="Arial"/>
          <w:color w:val="000000"/>
          <w:lang w:val="ka-GE"/>
        </w:rPr>
        <w:t> . </w:t>
      </w:r>
      <w:r w:rsidRPr="00AC02C9">
        <w:rPr>
          <w:rFonts w:ascii="Sylfaen" w:eastAsia="Times New Roman" w:hAnsi="Sylfaen" w:cs="Arial"/>
          <w:color w:val="000000"/>
          <w:lang w:val="ka-GE"/>
        </w:rPr>
        <w:t>თქვენგან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მიღების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შემდგომ</w:t>
      </w:r>
      <w:r w:rsidRPr="00AC02C9">
        <w:rPr>
          <w:rFonts w:ascii="Georgia" w:eastAsia="Times New Roman" w:hAnsi="Georgia" w:cs="Arial"/>
          <w:color w:val="000000"/>
          <w:lang w:val="ka-GE"/>
        </w:rPr>
        <w:t>, </w:t>
      </w:r>
      <w:r w:rsidRPr="00AC02C9">
        <w:rPr>
          <w:rFonts w:ascii="Sylfaen" w:eastAsia="Times New Roman" w:hAnsi="Sylfaen" w:cs="Arial"/>
          <w:color w:val="000000"/>
          <w:lang w:val="ka-GE"/>
        </w:rPr>
        <w:t>იმავე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დღეს</w:t>
      </w:r>
      <w:r w:rsidRPr="00AC02C9">
        <w:rPr>
          <w:rFonts w:ascii="Georgia" w:eastAsia="Times New Roman" w:hAnsi="Georgia" w:cs="Arial"/>
          <w:color w:val="000000"/>
          <w:lang w:val="ka-GE"/>
        </w:rPr>
        <w:t>, </w:t>
      </w:r>
      <w:r w:rsidRPr="00AC02C9">
        <w:rPr>
          <w:rFonts w:ascii="Sylfaen" w:eastAsia="Times New Roman" w:hAnsi="Sylfaen" w:cs="Arial"/>
          <w:color w:val="000000"/>
          <w:lang w:val="ka-GE"/>
        </w:rPr>
        <w:t>გამოგიგზავნით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ჩვენი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მხრიდანაც</w:t>
      </w:r>
      <w:r w:rsidRPr="00AC02C9">
        <w:rPr>
          <w:rFonts w:ascii="Georgia" w:eastAsia="Times New Roman" w:hAnsi="Georgia" w:cs="Arial"/>
          <w:color w:val="000000"/>
          <w:lang w:val="ka-GE"/>
        </w:rPr>
        <w:t> </w:t>
      </w:r>
      <w:r w:rsidRPr="00AC02C9">
        <w:rPr>
          <w:rFonts w:ascii="Sylfaen" w:eastAsia="Times New Roman" w:hAnsi="Sylfaen" w:cs="Arial"/>
          <w:color w:val="000000"/>
          <w:lang w:val="ka-GE"/>
        </w:rPr>
        <w:t>დაშტამპულს</w:t>
      </w:r>
      <w:r w:rsidRPr="00AC02C9">
        <w:rPr>
          <w:rFonts w:ascii="Georgia" w:eastAsia="Times New Roman" w:hAnsi="Georgia" w:cs="Arial"/>
          <w:color w:val="000000"/>
          <w:lang w:val="ka-GE"/>
        </w:rPr>
        <w:t>.</w:t>
      </w:r>
    </w:p>
    <w:p w14:paraId="4D75CE5D" w14:textId="77777777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ჩვენთვის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დიდი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პატივი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იქნება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თქვენთან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თანამშრომლობა</w:t>
      </w:r>
    </w:p>
    <w:p w14:paraId="3B7AB6C7" w14:textId="77777777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</w:p>
    <w:p w14:paraId="6DC2C6D5" w14:textId="77777777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პატივისცემით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,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სკოლებთან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ურთიერთობის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მენეჯერი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ირინა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ცინცაძე</w:t>
      </w:r>
    </w:p>
    <w:p w14:paraId="6452D1B6" w14:textId="77777777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</w:p>
    <w:p w14:paraId="58442887" w14:textId="77777777" w:rsidR="00AC02C9" w:rsidRPr="00BB26E7" w:rsidRDefault="00AC02C9" w:rsidP="00AC02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BB26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ka-GE"/>
        </w:rPr>
        <w:t>558 60 28 64</w:t>
      </w:r>
    </w:p>
    <w:p w14:paraId="23101BA1" w14:textId="59D6D200" w:rsidR="00AC02C9" w:rsidRDefault="00AC02C9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6A403803" w14:textId="3B568F1C" w:rsidR="002B00DE" w:rsidRDefault="002B00DE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02BCF892" w14:textId="370089B4" w:rsidR="00830634" w:rsidRPr="00064946" w:rsidRDefault="00830634" w:rsidP="00C74748">
      <w:pPr>
        <w:pStyle w:val="NormalWeb"/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</w:pP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დირექტორის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დიპლომი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2025</w:t>
      </w:r>
    </w:p>
    <w:p w14:paraId="2AAF88CC" w14:textId="2B1FBBC0" w:rsidR="00900461" w:rsidRPr="00064946" w:rsidRDefault="00900461" w:rsidP="00C74748">
      <w:pPr>
        <w:pStyle w:val="NormalWeb"/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</w:pPr>
    </w:p>
    <w:p w14:paraId="7B726CB8" w14:textId="19E468A1" w:rsidR="00900461" w:rsidRDefault="00900461" w:rsidP="00C74748">
      <w:pPr>
        <w:pStyle w:val="NormalWeb"/>
        <w:rPr>
          <w:rFonts w:ascii="Sylfaen" w:hAnsi="Sylfaen" w:cs="Courier New"/>
          <w:color w:val="484848"/>
          <w:sz w:val="21"/>
          <w:szCs w:val="21"/>
          <w:shd w:val="clear" w:color="auto" w:fill="FFFFFF"/>
          <w:lang w:val="ka-GE"/>
        </w:rPr>
      </w:pP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მოგესალმებით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,</w:t>
      </w:r>
      <w:r w:rsidRPr="00064946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064946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წარმატებული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თანამშრომლობისა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სკოლის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პოზიტიური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საგანმანათლებლო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საქმიანობის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წარმოჩენის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აღსანიშნავად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, Etaloni.ge-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გუნდისგან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გიგზავნით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დირექტორის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სახელობით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საპატიო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64946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დიპლომს</w:t>
      </w:r>
      <w:r w:rsidRPr="00064946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!</w:t>
      </w:r>
      <w:r w:rsidRPr="00064946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064946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მადლობას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გიხდით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ჩართულობისა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თანამოაზრეობისათვის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.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იმედი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გვაქვს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2026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წელსაც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უწყვეტად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გაგრძელდება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საგანმანათლებლო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აქტივობების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საქვეყნო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წარმოჩენის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საქმეში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თქვენი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თქვენი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სკოლის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აქტიური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ჩართულობა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.</w:t>
      </w:r>
      <w:r w:rsidRPr="000E2458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0E2458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პატივისცემით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,</w:t>
      </w:r>
      <w:r>
        <w:rPr>
          <w:rFonts w:ascii="Sylfaen" w:hAnsi="Sylfaen" w:cs="Courier New"/>
          <w:color w:val="484848"/>
          <w:sz w:val="21"/>
          <w:szCs w:val="21"/>
          <w:shd w:val="clear" w:color="auto" w:fill="FFFFFF"/>
          <w:lang w:val="ka-GE"/>
        </w:rPr>
        <w:t>თქვენი სკოლის მენეჯერი ირინა ცინცაძე</w:t>
      </w:r>
    </w:p>
    <w:p w14:paraId="6A8E9BA9" w14:textId="7EA65557" w:rsidR="004B106B" w:rsidRPr="00900461" w:rsidRDefault="004B106B" w:rsidP="00C74748">
      <w:pPr>
        <w:pStyle w:val="NormalWeb"/>
        <w:rPr>
          <w:rStyle w:val="Strong"/>
          <w:rFonts w:ascii="Sylfaen" w:hAnsi="Sylfaen"/>
          <w:color w:val="800080"/>
          <w:sz w:val="22"/>
          <w:szCs w:val="22"/>
          <w:lang w:val="ka-GE"/>
        </w:rPr>
      </w:pPr>
      <w:r w:rsidRPr="00064946">
        <w:rPr>
          <w:rFonts w:ascii="Arial" w:hAnsi="Arial" w:cs="Arial"/>
          <w:color w:val="000000"/>
          <w:shd w:val="clear" w:color="auto" w:fill="FFFFFF"/>
          <w:lang w:val="ka-GE"/>
        </w:rPr>
        <w:t>558 60 28 64</w:t>
      </w:r>
    </w:p>
    <w:p w14:paraId="4B136AA2" w14:textId="42EEB439" w:rsidR="00830634" w:rsidRDefault="00830634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5A84D3B6" w14:textId="34BAC143" w:rsidR="00830634" w:rsidRDefault="00830634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7B950080" w14:textId="77777777" w:rsidR="00830634" w:rsidRPr="002B00DE" w:rsidRDefault="00830634" w:rsidP="00C74748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72887DC3" w14:textId="77777777" w:rsidR="00C74748" w:rsidRPr="00980276" w:rsidRDefault="00C74748" w:rsidP="00C74748">
      <w:pPr>
        <w:pStyle w:val="NormalWeb"/>
        <w:rPr>
          <w:lang w:val="ka-GE"/>
        </w:rPr>
      </w:pPr>
    </w:p>
    <w:p w14:paraId="794DA9AF" w14:textId="3F0A864C" w:rsidR="001B5940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შეთანხმების აქტი და ინვოისი/</w:t>
      </w:r>
      <w:r w:rsidRPr="00F2796E">
        <w:rPr>
          <w:rFonts w:ascii="Sylfaen" w:hAnsi="Sylfaen" w:cs="Sylfaen"/>
          <w:lang w:val="ka-GE"/>
        </w:rPr>
        <w:t>ealoni.ge</w:t>
      </w:r>
    </w:p>
    <w:p w14:paraId="11CED7F8" w14:textId="47400E13" w:rsidR="00087892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</w:p>
    <w:p w14:paraId="7F68C597" w14:textId="511E0E87" w:rsidR="00087892" w:rsidRDefault="00087892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მოგესალმებით, გიგზავნით ჩვენი მხრიდან დამოწმებულ შეთანხმების აქტს და ინვოისს</w:t>
      </w:r>
    </w:p>
    <w:p w14:paraId="09204410" w14:textId="328B8FCD" w:rsidR="00087892" w:rsidRPr="00087892" w:rsidRDefault="00087892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 ირინა ცინცაძე</w:t>
      </w:r>
    </w:p>
    <w:p w14:paraId="6EC19718" w14:textId="13CE53A1" w:rsidR="00087892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</w:p>
    <w:p w14:paraId="6D6B0E25" w14:textId="77777777" w:rsidR="00087892" w:rsidRPr="00F2796E" w:rsidRDefault="00087892" w:rsidP="00C74748">
      <w:pPr>
        <w:pStyle w:val="NormalWeb"/>
        <w:rPr>
          <w:rFonts w:ascii="Sylfaen" w:hAnsi="Sylfaen" w:cs="Sylfaen"/>
          <w:lang w:val="ka-GE"/>
        </w:rPr>
      </w:pPr>
    </w:p>
    <w:p w14:paraId="3373848D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71B0F74D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2D0C3C43" w14:textId="2F9F3233" w:rsidR="001B5940" w:rsidRDefault="00CE756C" w:rsidP="00C74748">
      <w:pPr>
        <w:pStyle w:val="NormalWeb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</w:t>
      </w:r>
      <w:r w:rsidR="0006194A" w:rsidRPr="002B00DE">
        <w:rPr>
          <w:rFonts w:ascii="Sylfaen" w:hAnsi="Sylfaen" w:cs="Sylfaen"/>
          <w:lang w:val="ka-GE"/>
        </w:rPr>
        <w:t>აკონტაქტოს სიგელი</w:t>
      </w:r>
    </w:p>
    <w:p w14:paraId="49709069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034FFF10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მოგესალმებით, </w:t>
      </w:r>
    </w:p>
    <w:p w14:paraId="2EF8CC19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19BAB946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რა თქმა უნდა, დიდი სიხარულით ვაგრძელებთ ტრადიციას და სასწავლო წლის დასრულების აღსანიშნავად, ჩვენი თანამშრომლობის ფარგლებში გვსურს წარმოვაჩინოთ Etaloni.ge-ს თანამოაზრე სკოლების მხრიდან შერჩეული საკონტაქტო პირები მთელი საქართველოდან. მათი ჩართულობის ხაზგასასმელად კი თითოეულს მივანიჭოთ გამორჩეული სიგელი ჩვენი გუნდის სახელით.</w:t>
      </w:r>
    </w:p>
    <w:p w14:paraId="2B6262E9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78794C1F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აქვე შეგახსენებთ, რომ დირექტორებისთვის დიპლომები გამოიგზავნება მიმდინარე წლის ბოლოს, წარმატებული თანამშრომლობის შემაჯამებელი დასკვნითი წარმოჩენის სახით. </w:t>
      </w:r>
    </w:p>
    <w:p w14:paraId="606A4C67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6901F118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გთხოვთ იხილოთ მიმაგრებული ფაილ(ებ)ი და Etaloni.ge-ს სახელით დროულად მიაწოდოთ/გადასცეთ თქვენი სკოლის შესაბამის წარმომადგენელს. ასევე გთხოვთ დაგვიდასტუროთ მიღება - ჩვენთვის მნიშვნელოვანია ვიცოდეთ, რომ თითოეულმა ადრესატმა მიიღო ჩვენი გზავნილი. </w:t>
      </w:r>
    </w:p>
    <w:p w14:paraId="1446A26C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მადლობა. </w:t>
      </w:r>
    </w:p>
    <w:p w14:paraId="74D1C5EC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</w:p>
    <w:p w14:paraId="2EA2F3E2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საუკეთესო სურვილებით, </w:t>
      </w:r>
    </w:p>
    <w:p w14:paraId="3C72F666" w14:textId="77777777" w:rsidR="00836546" w:rsidRPr="00836546" w:rsidRDefault="00836546" w:rsidP="00836546">
      <w:pPr>
        <w:pStyle w:val="NormalWeb"/>
        <w:rPr>
          <w:rFonts w:ascii="Sylfaen" w:hAnsi="Sylfaen" w:cs="Sylfaen"/>
          <w:lang w:val="ka-GE"/>
        </w:rPr>
      </w:pPr>
      <w:r w:rsidRPr="00836546">
        <w:rPr>
          <w:rFonts w:ascii="Sylfaen" w:hAnsi="Sylfaen" w:cs="Sylfaen"/>
          <w:lang w:val="ka-GE"/>
        </w:rPr>
        <w:t>Etaloni.ge-ს გუნდი</w:t>
      </w:r>
    </w:p>
    <w:p w14:paraId="7E60DD37" w14:textId="1838A1D0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2BDF62EE" w14:textId="77777777" w:rsidR="00453360" w:rsidRPr="002B00DE" w:rsidRDefault="00453360" w:rsidP="00C74748">
      <w:pPr>
        <w:pStyle w:val="NormalWeb"/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</w:pPr>
    </w:p>
    <w:p w14:paraId="4FA46734" w14:textId="27CE2E9F" w:rsidR="00A85C11" w:rsidRPr="002B00DE" w:rsidRDefault="00A85C11" w:rsidP="00C74748">
      <w:pPr>
        <w:pStyle w:val="NormalWeb"/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</w:pPr>
      <w:r w:rsidRPr="002B00DE"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  <w:t>სკოლის</w:t>
      </w:r>
      <w:r w:rsidRPr="002B00DE">
        <w:rPr>
          <w:rFonts w:ascii="-apple-system-font" w:hAnsi="-apple-system-font"/>
          <w:b/>
          <w:bCs/>
          <w:sz w:val="21"/>
          <w:szCs w:val="21"/>
          <w:shd w:val="clear" w:color="auto" w:fill="FFFFFF"/>
          <w:lang w:val="ka-GE"/>
        </w:rPr>
        <w:t xml:space="preserve"> </w:t>
      </w:r>
      <w:r w:rsidRPr="002B00DE">
        <w:rPr>
          <w:rFonts w:ascii="Sylfaen" w:hAnsi="Sylfaen" w:cs="Sylfaen"/>
          <w:b/>
          <w:bCs/>
          <w:sz w:val="21"/>
          <w:szCs w:val="21"/>
          <w:shd w:val="clear" w:color="auto" w:fill="FFFFFF"/>
          <w:lang w:val="ka-GE"/>
        </w:rPr>
        <w:t>სიგელი</w:t>
      </w:r>
    </w:p>
    <w:p w14:paraId="6813D210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მოგესალმებით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, </w:t>
      </w:r>
    </w:p>
    <w:p w14:paraId="5B6E8BAC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3AF139D9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რა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თქმა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უნდა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დიდი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სიხარულით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ვაგრძელებთ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ტრადიციას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და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სასწავლო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წლის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დასრულების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აღსანიშნავად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ჩვენი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თანამშრომლობის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ფარგლებში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გვსურს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წარმოვაჩინოთ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Etaloni.ge-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თანამოაზრე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სკოლები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მთელი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საქართველოდან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.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ჩართულობის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ხაზგასასმელად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კი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თითოეულს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მივანიჭოთ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გამორჩეული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სიგელი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ჩვენი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გუნდის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სახელით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.</w:t>
      </w:r>
    </w:p>
    <w:p w14:paraId="5345170B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1C91D957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აქვე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შეგახსენებთ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რომ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დირექტორებისთვის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დიპლომები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გამოიგზავნება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მიმდინარე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წლის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ბოლოს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,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წარმატებული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თანამშრომლობის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შემაჯამებელი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დასკვნითი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წარმოჩენის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b/>
          <w:bCs/>
          <w:i/>
          <w:iCs/>
          <w:sz w:val="21"/>
          <w:szCs w:val="21"/>
          <w:lang w:val="ka-GE"/>
        </w:rPr>
        <w:t>სახით</w:t>
      </w:r>
      <w:r w:rsidRPr="002B00DE">
        <w:rPr>
          <w:rFonts w:ascii="-apple-system-font" w:eastAsia="Times New Roman" w:hAnsi="-apple-system-font" w:cs="Times New Roman"/>
          <w:b/>
          <w:bCs/>
          <w:i/>
          <w:iCs/>
          <w:sz w:val="21"/>
          <w:szCs w:val="21"/>
          <w:lang w:val="ka-GE"/>
        </w:rPr>
        <w:t>.</w:t>
      </w:r>
      <w:r w:rsidRPr="002B00DE">
        <w:rPr>
          <w:rFonts w:ascii="Cambria" w:eastAsia="Times New Roman" w:hAnsi="Cambria" w:cs="Cambria"/>
          <w:b/>
          <w:bCs/>
          <w:i/>
          <w:iCs/>
          <w:sz w:val="21"/>
          <w:szCs w:val="21"/>
          <w:lang w:val="ka-GE"/>
        </w:rPr>
        <w:t> </w:t>
      </w:r>
    </w:p>
    <w:p w14:paraId="224B9801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49131715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გთხოვთ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იხილოთ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მიმაგრებული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ფაილი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-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სიგელი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თქვენი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სკოლის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სახელზე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.</w:t>
      </w:r>
      <w:r w:rsidRPr="002B00DE">
        <w:rPr>
          <w:rFonts w:ascii="Cambria" w:eastAsia="Times New Roman" w:hAnsi="Cambria" w:cs="Cambria"/>
          <w:sz w:val="21"/>
          <w:szCs w:val="21"/>
          <w:lang w:val="ka-GE"/>
        </w:rPr>
        <w:t> </w:t>
      </w:r>
    </w:p>
    <w:p w14:paraId="7C696DB9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73A33E07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წარმატებებს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გისურვებთ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!</w:t>
      </w:r>
    </w:p>
    <w:p w14:paraId="588F7B11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</w:p>
    <w:p w14:paraId="13712401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საუკეთესო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სურვილებით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,</w:t>
      </w:r>
      <w:r w:rsidRPr="002B00DE">
        <w:rPr>
          <w:rFonts w:ascii="Cambria" w:eastAsia="Times New Roman" w:hAnsi="Cambria" w:cs="Cambria"/>
          <w:sz w:val="21"/>
          <w:szCs w:val="21"/>
          <w:lang w:val="ka-GE"/>
        </w:rPr>
        <w:t> </w:t>
      </w:r>
    </w:p>
    <w:p w14:paraId="767EF242" w14:textId="77777777" w:rsidR="00560F55" w:rsidRPr="002B00DE" w:rsidRDefault="00560F55" w:rsidP="00560F55">
      <w:pPr>
        <w:shd w:val="clear" w:color="auto" w:fill="FFFFFF"/>
        <w:spacing w:after="0" w:line="240" w:lineRule="auto"/>
        <w:rPr>
          <w:rFonts w:ascii="-apple-system-font" w:eastAsia="Times New Roman" w:hAnsi="-apple-system-font" w:cs="Times New Roman"/>
          <w:sz w:val="21"/>
          <w:szCs w:val="21"/>
          <w:lang w:val="ka-GE"/>
        </w:rPr>
      </w:pP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>Etaloni.ge-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ს</w:t>
      </w:r>
      <w:r w:rsidRPr="002B00DE">
        <w:rPr>
          <w:rFonts w:ascii="-apple-system-font" w:eastAsia="Times New Roman" w:hAnsi="-apple-system-font" w:cs="Times New Roman"/>
          <w:sz w:val="21"/>
          <w:szCs w:val="21"/>
          <w:lang w:val="ka-GE"/>
        </w:rPr>
        <w:t xml:space="preserve"> </w:t>
      </w:r>
      <w:r w:rsidRPr="002B00DE">
        <w:rPr>
          <w:rFonts w:ascii="Sylfaen" w:eastAsia="Times New Roman" w:hAnsi="Sylfaen" w:cs="Sylfaen"/>
          <w:sz w:val="21"/>
          <w:szCs w:val="21"/>
          <w:lang w:val="ka-GE"/>
        </w:rPr>
        <w:t>გუნდი</w:t>
      </w:r>
    </w:p>
    <w:p w14:paraId="26695C7B" w14:textId="77777777" w:rsidR="00A85C11" w:rsidRDefault="00A85C11" w:rsidP="00C74748">
      <w:pPr>
        <w:pStyle w:val="NormalWeb"/>
        <w:rPr>
          <w:rFonts w:ascii="Sylfaen" w:hAnsi="Sylfaen" w:cs="Sylfaen"/>
          <w:lang w:val="ka-GE"/>
        </w:rPr>
      </w:pPr>
    </w:p>
    <w:p w14:paraId="65137559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3689C69A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5E94D1AB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0E3C7127" w14:textId="77777777" w:rsidR="001B5940" w:rsidRDefault="001B5940" w:rsidP="00C74748">
      <w:pPr>
        <w:pStyle w:val="NormalWeb"/>
        <w:rPr>
          <w:rFonts w:ascii="Sylfaen" w:hAnsi="Sylfaen" w:cs="Sylfaen"/>
          <w:lang w:val="ka-GE"/>
        </w:rPr>
      </w:pPr>
    </w:p>
    <w:p w14:paraId="3FCDAB73" w14:textId="77777777" w:rsidR="00C74748" w:rsidRPr="00537684" w:rsidRDefault="00980276" w:rsidP="00C74748">
      <w:pPr>
        <w:pStyle w:val="NormalWeb"/>
        <w:rPr>
          <w:rFonts w:ascii="Sylfaen" w:hAnsi="Sylfaen"/>
          <w:b/>
          <w:lang w:val="ka-GE"/>
        </w:rPr>
      </w:pPr>
      <w:r w:rsidRPr="00537684">
        <w:rPr>
          <w:rFonts w:ascii="Sylfaen" w:hAnsi="Sylfaen"/>
          <w:b/>
          <w:lang w:val="ka-GE"/>
        </w:rPr>
        <w:t>მიღებ ჩაბარება</w:t>
      </w:r>
    </w:p>
    <w:p w14:paraId="50374327" w14:textId="68CEAB27" w:rsidR="00907DAB" w:rsidRPr="00C94F99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  <w:r w:rsidRPr="009D228F">
        <w:rPr>
          <w:rFonts w:ascii="Sylfaen" w:hAnsi="Sylfaen" w:cs="Sylfaen"/>
          <w:sz w:val="23"/>
          <w:szCs w:val="23"/>
          <w:highlight w:val="yellow"/>
          <w:shd w:val="clear" w:color="auto" w:fill="F0F0F0"/>
          <w:lang w:val="ka-GE"/>
        </w:rPr>
        <w:t>მიღება-ჩაბარებ</w:t>
      </w:r>
      <w:r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>ა</w:t>
      </w:r>
      <w:r w:rsidR="00B16380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</w:t>
      </w:r>
      <w:r w:rsidR="00341C68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>პირველი</w:t>
      </w:r>
      <w:r w:rsidR="00B16380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ეტაპი</w:t>
      </w:r>
      <w:r w:rsidR="00EC3EDF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</w:t>
      </w:r>
      <w:r w:rsidR="00B16380"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 xml:space="preserve"> </w:t>
      </w:r>
      <w:r w:rsidRPr="009D228F">
        <w:rPr>
          <w:rFonts w:ascii="Sylfaen" w:hAnsi="Sylfaen" w:cs="Sylfaen"/>
          <w:color w:val="050505"/>
          <w:sz w:val="23"/>
          <w:szCs w:val="23"/>
          <w:highlight w:val="yellow"/>
          <w:shd w:val="clear" w:color="auto" w:fill="F0F0F0"/>
          <w:lang w:val="ka-GE"/>
        </w:rPr>
        <w:t>/etaloni.ge</w:t>
      </w:r>
    </w:p>
    <w:p w14:paraId="731809FA" w14:textId="77777777" w:rsidR="00907DAB" w:rsidRPr="00C94F99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  <w:r w:rsidRPr="00C94F99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 xml:space="preserve">   </w:t>
      </w:r>
    </w:p>
    <w:p w14:paraId="7C43C1B7" w14:textId="77777777" w:rsidR="00907DAB" w:rsidRPr="00907DAB" w:rsidRDefault="00907DAB">
      <w:pPr>
        <w:rPr>
          <w:rFonts w:ascii="Sylfaen" w:hAnsi="Sylfaen" w:cs="Sylfaen"/>
          <w:b/>
          <w:color w:val="050505"/>
          <w:sz w:val="23"/>
          <w:szCs w:val="23"/>
          <w:shd w:val="clear" w:color="auto" w:fill="F0F0F0"/>
          <w:lang w:val="ka-GE"/>
        </w:rPr>
      </w:pPr>
      <w:r w:rsidRPr="00907DAB">
        <w:rPr>
          <w:rFonts w:ascii="Sylfaen" w:hAnsi="Sylfaen" w:cs="Sylfaen"/>
          <w:b/>
          <w:color w:val="050505"/>
          <w:sz w:val="23"/>
          <w:szCs w:val="23"/>
          <w:shd w:val="clear" w:color="auto" w:fill="F0F0F0"/>
          <w:lang w:val="ka-GE"/>
        </w:rPr>
        <w:t>მიღება ჩაბარების ტექსტი</w:t>
      </w:r>
    </w:p>
    <w:p w14:paraId="4E6B7A19" w14:textId="77777777" w:rsidR="00907DAB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</w:p>
    <w:p w14:paraId="0C37EB39" w14:textId="77777777" w:rsidR="00907DAB" w:rsidRDefault="00907DAB">
      <w:pPr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</w:pPr>
    </w:p>
    <w:p w14:paraId="5847B0E3" w14:textId="0D71885C" w:rsidR="00C74748" w:rsidRDefault="00980276">
      <w:pPr>
        <w:rPr>
          <w:rFonts w:cs="Segoe UI Historic"/>
          <w:color w:val="050505"/>
          <w:sz w:val="23"/>
          <w:szCs w:val="23"/>
          <w:shd w:val="clear" w:color="auto" w:fill="F0F0F0"/>
          <w:lang w:val="ka-GE"/>
        </w:rPr>
      </w:pP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მოგესალმებით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, </w:t>
      </w:r>
      <w:hyperlink r:id="rId5" w:tgtFrame="_blank" w:history="1">
        <w:r w:rsidRPr="00980276">
          <w:rPr>
            <w:rStyle w:val="Hyperlink"/>
            <w:rFonts w:ascii="inherit" w:hAnsi="inherit" w:cs="Segoe UI Historic"/>
            <w:sz w:val="23"/>
            <w:szCs w:val="23"/>
            <w:bdr w:val="none" w:sz="0" w:space="0" w:color="auto" w:frame="1"/>
            <w:lang w:val="ka-GE"/>
          </w:rPr>
          <w:t>www.Etaloni.ge</w:t>
        </w:r>
      </w:hyperlink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-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სთან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გაფორმებული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ხელშეკრულების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შესაბამისად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,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მიბმულ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ფაილად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გიგზავნით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მიღება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-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ჩაბარების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აქტს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.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მიღება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-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ჩაბარება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დაშტამპულია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ჩვენი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მხრიდან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ელექტრონულად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,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აუცილებლად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დაგვიბრუნეთ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თქვენი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მხრიდან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დამოწმებულიც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.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თანხის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ჩარიცხვა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შეგიძლიათ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ქვემოთ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მოცემულ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რეკვიზიტებზე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: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ბანკი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: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.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. „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თიბისი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ბანკი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“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ბანკის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კოდი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: TBCBGE22 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>/</w:t>
      </w:r>
      <w:r w:rsidRPr="00980276">
        <w:rPr>
          <w:rFonts w:ascii="Sylfaen" w:hAnsi="Sylfaen" w:cs="Sylfaen"/>
          <w:color w:val="050505"/>
          <w:sz w:val="23"/>
          <w:szCs w:val="23"/>
          <w:shd w:val="clear" w:color="auto" w:fill="F0F0F0"/>
          <w:lang w:val="ka-GE"/>
        </w:rPr>
        <w:t>ა</w:t>
      </w:r>
      <w:r w:rsidRPr="00980276">
        <w:rPr>
          <w:rFonts w:ascii="Segoe UI Historic" w:hAnsi="Segoe UI Historic" w:cs="Segoe UI Historic"/>
          <w:color w:val="050505"/>
          <w:sz w:val="23"/>
          <w:szCs w:val="23"/>
          <w:shd w:val="clear" w:color="auto" w:fill="F0F0F0"/>
          <w:lang w:val="ka-GE"/>
        </w:rPr>
        <w:t xml:space="preserve"> GE82TB7994636080100007</w:t>
      </w:r>
    </w:p>
    <w:p w14:paraId="5788D9BB" w14:textId="3815D07F" w:rsidR="00B50344" w:rsidRPr="00D003B5" w:rsidRDefault="00B50344">
      <w:pPr>
        <w:rPr>
          <w:rFonts w:cs="Segoe UI Historic"/>
          <w:b/>
          <w:bCs/>
          <w:color w:val="050505"/>
          <w:sz w:val="24"/>
          <w:szCs w:val="24"/>
          <w:shd w:val="clear" w:color="auto" w:fill="F0F0F0"/>
          <w:lang w:val="ka-GE"/>
        </w:rPr>
      </w:pPr>
      <w:r w:rsidRPr="00D003B5">
        <w:rPr>
          <w:rFonts w:ascii="Sylfaen" w:hAnsi="Sylfaen" w:cs="Sylfaen"/>
          <w:b/>
          <w:bCs/>
          <w:color w:val="484848"/>
          <w:sz w:val="24"/>
          <w:szCs w:val="24"/>
          <w:shd w:val="clear" w:color="auto" w:fill="FFFFFF"/>
          <w:lang w:val="ka-GE"/>
        </w:rPr>
        <w:t>პატივისცემით</w:t>
      </w:r>
      <w:r w:rsidRPr="00D003B5">
        <w:rPr>
          <w:rFonts w:ascii="Courier New" w:hAnsi="Courier New" w:cs="Courier New"/>
          <w:b/>
          <w:bCs/>
          <w:color w:val="484848"/>
          <w:sz w:val="24"/>
          <w:szCs w:val="24"/>
          <w:shd w:val="clear" w:color="auto" w:fill="FFFFFF"/>
          <w:lang w:val="ka-GE"/>
        </w:rPr>
        <w:t>,</w:t>
      </w:r>
      <w:r w:rsidRPr="00D003B5">
        <w:rPr>
          <w:rFonts w:cs="Courier New"/>
          <w:b/>
          <w:bCs/>
          <w:color w:val="484848"/>
          <w:sz w:val="24"/>
          <w:szCs w:val="24"/>
          <w:shd w:val="clear" w:color="auto" w:fill="FFFFFF"/>
          <w:lang w:val="ka-GE"/>
        </w:rPr>
        <w:t xml:space="preserve"> თქვენი სკოლის მენეჯერი ირინა ცინცაძე</w:t>
      </w:r>
    </w:p>
    <w:p w14:paraId="5159E3BC" w14:textId="6C79051F" w:rsidR="00C94F99" w:rsidRDefault="00C94F99" w:rsidP="00C94F99">
      <w:pPr>
        <w:rPr>
          <w:b/>
          <w:lang w:val="ka-GE"/>
        </w:rPr>
      </w:pPr>
    </w:p>
    <w:p w14:paraId="79C66980" w14:textId="77777777" w:rsidR="00601B95" w:rsidRDefault="00601B95" w:rsidP="00C94F99">
      <w:pPr>
        <w:rPr>
          <w:b/>
          <w:lang w:val="ka-GE"/>
        </w:rPr>
      </w:pPr>
    </w:p>
    <w:p w14:paraId="00827306" w14:textId="0662A70B" w:rsidR="00C94F99" w:rsidRPr="00B4269C" w:rsidRDefault="00657062" w:rsidP="00C94F99">
      <w:pPr>
        <w:rPr>
          <w:b/>
          <w:lang w:val="ka-GE"/>
        </w:rPr>
      </w:pPr>
      <w:r>
        <w:rPr>
          <w:b/>
          <w:lang w:val="ka-GE"/>
        </w:rPr>
        <w:t>ორმხრივად დაოწმებული ხელშეკრულება/</w:t>
      </w:r>
      <w:r w:rsidRPr="00B4269C">
        <w:rPr>
          <w:b/>
          <w:lang w:val="ka-GE"/>
        </w:rPr>
        <w:t>ETALONI.GE</w:t>
      </w:r>
    </w:p>
    <w:p w14:paraId="27836AD9" w14:textId="77777777" w:rsidR="00C94F99" w:rsidRDefault="00C94F99" w:rsidP="00C94F99">
      <w:pPr>
        <w:rPr>
          <w:b/>
          <w:lang w:val="ka-GE"/>
        </w:rPr>
      </w:pPr>
    </w:p>
    <w:p w14:paraId="77A6CD1D" w14:textId="77777777" w:rsidR="00C94F99" w:rsidRDefault="00C94F99" w:rsidP="00C94F99">
      <w:pPr>
        <w:rPr>
          <w:b/>
          <w:lang w:val="ka-GE"/>
        </w:rPr>
      </w:pPr>
    </w:p>
    <w:p w14:paraId="5517C569" w14:textId="29DBD109" w:rsidR="00C94F99" w:rsidRPr="00B4269C" w:rsidRDefault="00657062" w:rsidP="00C94F99">
      <w:pPr>
        <w:rPr>
          <w:rFonts w:cs="Courier New"/>
          <w:color w:val="484848"/>
          <w:sz w:val="21"/>
          <w:szCs w:val="21"/>
          <w:shd w:val="clear" w:color="auto" w:fill="FFFFFF"/>
          <w:lang w:val="ka-GE"/>
        </w:rPr>
      </w:pP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მოგესალმებით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,</w:t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გიბრუნებთ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ჩვენი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მხრიდანაც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დამოწმებულ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ხელშეკრულებას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.</w:t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აქვე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გთხოვთ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შესყიდვებში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აღნიშნული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ხელშეკრულების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ატვირთვისას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გაითვალისწინოთ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რომ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დოკუმენტის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ნომერში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ეთითება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N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რომელიც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მიანიჭეთ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ხელშეკრულებას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(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თუ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ნომერი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არ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გაქვთ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მინიჭებული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მაშინ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შესაძლებელია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ნომრის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გარეშე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მითითებაც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ჩანაწერით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„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ნ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/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“),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გაფორმების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თარიღად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კი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უნდა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მიუთითოთ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თარიღი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რომელიც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მითითებულია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ხელშეკრულების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ბოლოს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-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ელ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.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შტამპზე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ანუ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XX.12.2025</w:t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რაც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შეეხება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ხელშეკრულების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მოქმედების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პერიოდს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ანუ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გრაფას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„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ძალაშია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“,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აქ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უნდა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მიუთითოთ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დასაწყისი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01.01.2026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ხოლო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დასრულების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თარიღად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31.12.2026</w:t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წარმატებულ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დღეს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გისურვებთ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.</w:t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657062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პატივისცემით</w:t>
      </w:r>
      <w:r w:rsidRPr="00657062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,</w:t>
      </w:r>
      <w:r w:rsidR="00B4269C">
        <w:rPr>
          <w:rFonts w:cs="Courier New"/>
          <w:color w:val="484848"/>
          <w:sz w:val="21"/>
          <w:szCs w:val="21"/>
          <w:shd w:val="clear" w:color="auto" w:fill="FFFFFF"/>
          <w:lang w:val="ka-GE"/>
        </w:rPr>
        <w:t xml:space="preserve"> თქვენი სკოლის მენეჯერი ირინა ცინცაძე</w:t>
      </w:r>
    </w:p>
    <w:p w14:paraId="1C58F5FC" w14:textId="3F512CCD" w:rsidR="00B21845" w:rsidRPr="00B4269C" w:rsidRDefault="00B21845" w:rsidP="00C94F99">
      <w:pPr>
        <w:rPr>
          <w:b/>
          <w:lang w:val="ka-GE"/>
        </w:rPr>
      </w:pPr>
    </w:p>
    <w:p w14:paraId="0BFD36B9" w14:textId="77777777" w:rsidR="00C94F99" w:rsidRDefault="00C94F99" w:rsidP="00C94F99">
      <w:pPr>
        <w:rPr>
          <w:b/>
          <w:lang w:val="ka-GE"/>
        </w:rPr>
      </w:pPr>
    </w:p>
    <w:p w14:paraId="0C290810" w14:textId="77777777" w:rsidR="00C94F99" w:rsidRDefault="00C94F99" w:rsidP="00C94F99">
      <w:pPr>
        <w:rPr>
          <w:b/>
          <w:lang w:val="ka-GE"/>
        </w:rPr>
      </w:pPr>
    </w:p>
    <w:p w14:paraId="1D2711C6" w14:textId="77777777" w:rsidR="00C94F99" w:rsidRDefault="00C94F99" w:rsidP="00C94F99">
      <w:pPr>
        <w:rPr>
          <w:b/>
          <w:lang w:val="ka-GE"/>
        </w:rPr>
      </w:pPr>
    </w:p>
    <w:p w14:paraId="7EE1A919" w14:textId="77777777" w:rsidR="00C94F99" w:rsidRDefault="00C94F99" w:rsidP="00C94F99">
      <w:pPr>
        <w:rPr>
          <w:b/>
          <w:lang w:val="ka-GE"/>
        </w:rPr>
      </w:pPr>
    </w:p>
    <w:p w14:paraId="322131EC" w14:textId="77777777" w:rsidR="00C94F99" w:rsidRDefault="00C94F99" w:rsidP="00C94F99">
      <w:pPr>
        <w:rPr>
          <w:b/>
          <w:lang w:val="ka-GE"/>
        </w:rPr>
      </w:pPr>
    </w:p>
    <w:p w14:paraId="3E84FEBB" w14:textId="77777777" w:rsidR="00C94F99" w:rsidRDefault="00C94F99" w:rsidP="00C94F99">
      <w:pPr>
        <w:rPr>
          <w:b/>
          <w:lang w:val="ka-GE"/>
        </w:rPr>
      </w:pPr>
    </w:p>
    <w:p w14:paraId="0F2D172A" w14:textId="77777777" w:rsidR="00C94F99" w:rsidRDefault="00C94F99" w:rsidP="00C94F99">
      <w:pPr>
        <w:rPr>
          <w:b/>
          <w:lang w:val="ka-GE"/>
        </w:rPr>
      </w:pPr>
    </w:p>
    <w:p w14:paraId="4FDE67D2" w14:textId="77777777" w:rsidR="00C94F99" w:rsidRDefault="00C94F99" w:rsidP="00C94F99">
      <w:pPr>
        <w:rPr>
          <w:b/>
          <w:lang w:val="ka-GE"/>
        </w:rPr>
      </w:pPr>
    </w:p>
    <w:p w14:paraId="2241BAA8" w14:textId="77777777" w:rsidR="00C94F99" w:rsidRDefault="00C94F99" w:rsidP="00C94F99">
      <w:pPr>
        <w:rPr>
          <w:b/>
          <w:lang w:val="ka-GE"/>
        </w:rPr>
      </w:pPr>
    </w:p>
    <w:p w14:paraId="4EA290ED" w14:textId="77777777" w:rsidR="00C94F99" w:rsidRDefault="00C94F99" w:rsidP="00C94F99">
      <w:pPr>
        <w:rPr>
          <w:b/>
          <w:lang w:val="ka-GE"/>
        </w:rPr>
      </w:pPr>
    </w:p>
    <w:p w14:paraId="4D9EC264" w14:textId="77777777" w:rsidR="00C94F99" w:rsidRDefault="00C94F99" w:rsidP="00C94F99">
      <w:pPr>
        <w:rPr>
          <w:b/>
          <w:lang w:val="ka-GE"/>
        </w:rPr>
      </w:pPr>
    </w:p>
    <w:p w14:paraId="5E945E8D" w14:textId="77777777" w:rsidR="00C94F99" w:rsidRDefault="00C94F99" w:rsidP="00C94F99">
      <w:pPr>
        <w:rPr>
          <w:b/>
          <w:lang w:val="ka-GE"/>
        </w:rPr>
      </w:pPr>
    </w:p>
    <w:p w14:paraId="7CFC3A75" w14:textId="77777777" w:rsidR="00C94F99" w:rsidRDefault="00C94F99" w:rsidP="00C94F99">
      <w:pPr>
        <w:rPr>
          <w:b/>
          <w:lang w:val="ka-GE"/>
        </w:rPr>
      </w:pPr>
    </w:p>
    <w:p w14:paraId="735BA8A4" w14:textId="77777777" w:rsidR="00C94F99" w:rsidRDefault="00C94F99" w:rsidP="00C94F99">
      <w:pPr>
        <w:rPr>
          <w:b/>
          <w:lang w:val="ka-GE"/>
        </w:rPr>
      </w:pPr>
    </w:p>
    <w:p w14:paraId="1E618B73" w14:textId="77777777" w:rsidR="00C94F99" w:rsidRPr="008F261B" w:rsidRDefault="00C94F99" w:rsidP="00C94F99">
      <w:pPr>
        <w:rPr>
          <w:b/>
          <w:lang w:val="ka-GE"/>
        </w:rPr>
      </w:pPr>
      <w:r w:rsidRPr="00C94F99">
        <w:rPr>
          <w:b/>
          <w:lang w:val="ka-GE"/>
        </w:rPr>
        <w:t> სიგელი - etaloni.ge</w:t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  <w:t>მოგესალმებით,</w:t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  <w:t>გაცნობებთ, რომ სკოლებთან ჩვენი თანამშრომლობის ფარგლებში მიმდინარე კვირაში მოგეწოდებათ თქვენი სკოლიდან შერჩეული საკონტაქტო პირ(ებ)ის სახელობითი სიგელი. </w:t>
      </w:r>
      <w:r w:rsidRPr="00C94F99">
        <w:rPr>
          <w:b/>
          <w:lang w:val="ka-GE"/>
        </w:rPr>
        <w:br/>
      </w:r>
      <w:r w:rsidRPr="00C94F99">
        <w:rPr>
          <w:b/>
          <w:lang w:val="ka-GE"/>
        </w:rPr>
        <w:br/>
      </w:r>
      <w:r w:rsidRPr="008F261B">
        <w:rPr>
          <w:b/>
          <w:lang w:val="ka-GE"/>
        </w:rPr>
        <w:t>მოგახსენებთ, რომ უკვე ტრადიციად ქცეული სიგელების გაგზავნა სკოლებთან მოხდება სისტემურად და ეტაპობრივად. შესაბამისად, თუ თქვენი სკოლის მხრიდან შერჩეული საკონტაქტო პირ(ებ)ის სიგელი არ მოგივათ მიმდინარე კვირის ბოლომდე, გთხოვთ დროულად გვაცნობოთ. </w:t>
      </w:r>
      <w:r w:rsidRPr="008F261B">
        <w:rPr>
          <w:b/>
          <w:lang w:val="ka-GE"/>
        </w:rPr>
        <w:br/>
      </w:r>
      <w:r w:rsidRPr="008F261B">
        <w:rPr>
          <w:b/>
          <w:lang w:val="ka-GE"/>
        </w:rPr>
        <w:br/>
        <w:t>აქვე შეგახსენებთ, რომ </w:t>
      </w:r>
      <w:r w:rsidRPr="008F261B">
        <w:rPr>
          <w:b/>
          <w:bCs/>
          <w:i/>
          <w:iCs/>
          <w:lang w:val="ka-GE"/>
        </w:rPr>
        <w:t>დირექტორებისთვის დიპლომები გამოიგზავნება მიმდინარე წლის ბოლოს, წარმატებული თანამშრომლობის შემაჯამებელი აღნიშვნის სახით. </w:t>
      </w:r>
      <w:r w:rsidRPr="008F261B">
        <w:rPr>
          <w:b/>
          <w:lang w:val="ka-GE"/>
        </w:rPr>
        <w:br/>
      </w:r>
      <w:r w:rsidRPr="008F261B">
        <w:rPr>
          <w:b/>
          <w:lang w:val="ka-GE"/>
        </w:rPr>
        <w:br/>
      </w:r>
      <w:r w:rsidRPr="008F261B">
        <w:rPr>
          <w:b/>
          <w:lang w:val="ka-GE"/>
        </w:rPr>
        <w:br/>
        <w:t>საუკეთესო სურვილებით,</w:t>
      </w:r>
    </w:p>
    <w:p w14:paraId="1F2F7599" w14:textId="77777777" w:rsidR="008F261B" w:rsidRPr="008F261B" w:rsidRDefault="008F261B" w:rsidP="008F261B">
      <w:pPr>
        <w:rPr>
          <w:b/>
          <w:lang w:val="ka-GE"/>
        </w:rPr>
      </w:pPr>
    </w:p>
    <w:p w14:paraId="7ABF389C" w14:textId="77777777" w:rsidR="008F261B" w:rsidRPr="008F261B" w:rsidRDefault="008F261B" w:rsidP="008F261B">
      <w:pPr>
        <w:rPr>
          <w:b/>
          <w:lang w:val="ka-GE"/>
        </w:rPr>
      </w:pPr>
    </w:p>
    <w:p w14:paraId="14EBA432" w14:textId="77777777" w:rsidR="008F261B" w:rsidRDefault="008F261B" w:rsidP="008F261B">
      <w:pPr>
        <w:rPr>
          <w:b/>
          <w:lang w:val="ka-GE"/>
        </w:rPr>
      </w:pPr>
    </w:p>
    <w:p w14:paraId="2F06DED1" w14:textId="77777777" w:rsidR="008F261B" w:rsidRDefault="008F261B" w:rsidP="008F261B">
      <w:pPr>
        <w:rPr>
          <w:b/>
          <w:lang w:val="ka-GE"/>
        </w:rPr>
      </w:pPr>
    </w:p>
    <w:p w14:paraId="359ECACC" w14:textId="77777777" w:rsidR="008F261B" w:rsidRPr="00540770" w:rsidRDefault="007C3ABD" w:rsidP="008F261B">
      <w:pPr>
        <w:rPr>
          <w:b/>
          <w:lang w:val="ka-GE"/>
        </w:rPr>
      </w:pPr>
      <w:r w:rsidRPr="007C3ABD">
        <w:rPr>
          <w:b/>
          <w:lang w:val="ka-GE"/>
        </w:rPr>
        <w:t>დირექტორის დიპლომი 2024</w:t>
      </w:r>
      <w:r>
        <w:rPr>
          <w:b/>
          <w:lang w:val="ka-GE"/>
        </w:rPr>
        <w:t>-</w:t>
      </w:r>
      <w:r w:rsidRPr="007C3ABD">
        <w:rPr>
          <w:b/>
          <w:lang w:val="ka-GE"/>
        </w:rPr>
        <w:t>etaloni.g</w:t>
      </w:r>
      <w:r w:rsidRPr="00540770">
        <w:rPr>
          <w:b/>
          <w:lang w:val="ka-GE"/>
        </w:rPr>
        <w:t>e</w:t>
      </w:r>
    </w:p>
    <w:p w14:paraId="27D6C9E7" w14:textId="77777777" w:rsidR="00D849D3" w:rsidRPr="00540770" w:rsidRDefault="00D849D3" w:rsidP="008F261B">
      <w:pPr>
        <w:rPr>
          <w:b/>
          <w:lang w:val="ka-GE"/>
        </w:rPr>
      </w:pPr>
    </w:p>
    <w:p w14:paraId="760C7BEE" w14:textId="77777777" w:rsidR="00D849D3" w:rsidRPr="00540770" w:rsidRDefault="00D849D3" w:rsidP="008F261B">
      <w:pPr>
        <w:rPr>
          <w:b/>
          <w:lang w:val="ka-GE"/>
        </w:rPr>
      </w:pPr>
    </w:p>
    <w:p w14:paraId="57FB5192" w14:textId="77777777" w:rsidR="00D849D3" w:rsidRPr="00540770" w:rsidRDefault="00D849D3" w:rsidP="008F261B">
      <w:pPr>
        <w:rPr>
          <w:b/>
          <w:lang w:val="ka-GE"/>
        </w:rPr>
      </w:pPr>
    </w:p>
    <w:p w14:paraId="5F752E78" w14:textId="20A7CFC1" w:rsidR="00D849D3" w:rsidRPr="00D849D3" w:rsidRDefault="00D849D3" w:rsidP="008F261B">
      <w:pPr>
        <w:rPr>
          <w:b/>
          <w:lang w:val="ka-GE"/>
        </w:rPr>
      </w:pPr>
      <w:r w:rsidRPr="00540770">
        <w:rPr>
          <w:b/>
          <w:lang w:val="ka-GE"/>
        </w:rPr>
        <w:t>მოგესალმებით,</w:t>
      </w:r>
      <w:r w:rsidRPr="00540770">
        <w:rPr>
          <w:b/>
          <w:lang w:val="ka-GE"/>
        </w:rPr>
        <w:br/>
      </w:r>
      <w:r w:rsidRPr="00540770">
        <w:rPr>
          <w:b/>
          <w:lang w:val="ka-GE"/>
        </w:rPr>
        <w:br/>
        <w:t>Etaloni.ge-ზე თქვენი სკოლის წარმოჩენის ფარგლებში, წარმატებული თანამშრომლობის წლის შემაჯამებელი აღნიშვნის სახით Etaloni.ge-ს გუნდისგან გიგზავნით უკვე ტრადიციად ქცეულ დირექტორის სახელობით საპატიო დიპლომს!</w:t>
      </w:r>
      <w:r w:rsidRPr="00540770">
        <w:rPr>
          <w:b/>
          <w:lang w:val="ka-GE"/>
        </w:rPr>
        <w:br/>
      </w:r>
      <w:r w:rsidRPr="00540770">
        <w:rPr>
          <w:b/>
          <w:lang w:val="ka-GE"/>
        </w:rPr>
        <w:br/>
        <w:t>მადლობას გიხდით ჩართულობისა და თანამოაზრეობისათვის. იმედი გვაქვს, 2025 წელსაც უწყვეტად გაგრძელდება სასკოლო საზოგადოების წარმოჩენის საქვეყნო საქმეში თქვენი და თქვენი სკოლის აქტიური ჩართულობა.</w:t>
      </w:r>
      <w:r w:rsidRPr="00540770">
        <w:rPr>
          <w:b/>
          <w:lang w:val="ka-GE"/>
        </w:rPr>
        <w:br/>
      </w:r>
      <w:r w:rsidRPr="00540770">
        <w:rPr>
          <w:b/>
          <w:lang w:val="ka-GE"/>
        </w:rPr>
        <w:br/>
        <w:t xml:space="preserve">პატივისცემით, </w:t>
      </w:r>
      <w:r>
        <w:rPr>
          <w:b/>
          <w:lang w:val="ka-GE"/>
        </w:rPr>
        <w:t xml:space="preserve"> თქვენი სკოლის მენეჯერი ირინა ცინცაძე</w:t>
      </w:r>
    </w:p>
    <w:p w14:paraId="2D84A908" w14:textId="77777777" w:rsidR="008F261B" w:rsidRDefault="008F261B" w:rsidP="008F261B">
      <w:pPr>
        <w:rPr>
          <w:b/>
          <w:lang w:val="ka-GE"/>
        </w:rPr>
      </w:pPr>
    </w:p>
    <w:p w14:paraId="55555FE9" w14:textId="77777777" w:rsidR="008F261B" w:rsidRDefault="008F261B" w:rsidP="008F261B">
      <w:pPr>
        <w:rPr>
          <w:b/>
          <w:lang w:val="ka-GE"/>
        </w:rPr>
      </w:pPr>
    </w:p>
    <w:p w14:paraId="474D5CD7" w14:textId="77777777" w:rsidR="008F261B" w:rsidRDefault="008F261B" w:rsidP="008F261B">
      <w:pPr>
        <w:rPr>
          <w:b/>
          <w:lang w:val="ka-GE"/>
        </w:rPr>
      </w:pPr>
    </w:p>
    <w:p w14:paraId="7DEF6CDB" w14:textId="77777777" w:rsidR="008F261B" w:rsidRDefault="008F261B" w:rsidP="008F261B">
      <w:pPr>
        <w:rPr>
          <w:b/>
          <w:lang w:val="ka-GE"/>
        </w:rPr>
      </w:pPr>
    </w:p>
    <w:p w14:paraId="65301C12" w14:textId="77777777" w:rsidR="008F261B" w:rsidRDefault="008F261B" w:rsidP="008F261B">
      <w:pPr>
        <w:rPr>
          <w:b/>
          <w:lang w:val="ka-GE"/>
        </w:rPr>
      </w:pPr>
    </w:p>
    <w:p w14:paraId="01B1CAF7" w14:textId="77777777" w:rsidR="008F261B" w:rsidRDefault="008F261B" w:rsidP="008F261B">
      <w:pPr>
        <w:rPr>
          <w:b/>
          <w:lang w:val="ka-GE"/>
        </w:rPr>
      </w:pPr>
    </w:p>
    <w:p w14:paraId="1CC412D7" w14:textId="77777777" w:rsidR="008F261B" w:rsidRDefault="008F261B" w:rsidP="008F261B">
      <w:pPr>
        <w:rPr>
          <w:b/>
          <w:lang w:val="ka-GE"/>
        </w:rPr>
      </w:pPr>
    </w:p>
    <w:p w14:paraId="291382EC" w14:textId="77777777" w:rsidR="008F261B" w:rsidRDefault="008F261B" w:rsidP="008F261B">
      <w:pPr>
        <w:rPr>
          <w:b/>
          <w:lang w:val="ka-GE"/>
        </w:rPr>
      </w:pPr>
    </w:p>
    <w:p w14:paraId="6C9266C8" w14:textId="77777777" w:rsidR="008F261B" w:rsidRDefault="008F261B" w:rsidP="008F261B">
      <w:pPr>
        <w:rPr>
          <w:b/>
          <w:lang w:val="ka-GE"/>
        </w:rPr>
      </w:pPr>
    </w:p>
    <w:p w14:paraId="477DF8B2" w14:textId="77777777" w:rsidR="008F261B" w:rsidRDefault="008F261B" w:rsidP="008F261B">
      <w:pPr>
        <w:rPr>
          <w:b/>
          <w:lang w:val="ka-GE"/>
        </w:rPr>
      </w:pPr>
    </w:p>
    <w:p w14:paraId="46BAB030" w14:textId="77777777" w:rsidR="008F261B" w:rsidRDefault="008F261B" w:rsidP="008F261B">
      <w:pPr>
        <w:rPr>
          <w:b/>
          <w:lang w:val="ka-GE"/>
        </w:rPr>
      </w:pPr>
    </w:p>
    <w:p w14:paraId="0305EE05" w14:textId="77777777" w:rsidR="0006583A" w:rsidRPr="000075C3" w:rsidRDefault="0006583A" w:rsidP="0006583A">
      <w:pPr>
        <w:rPr>
          <w:b/>
          <w:lang w:val="ka-GE"/>
        </w:rPr>
      </w:pPr>
      <w:r w:rsidRPr="0006583A">
        <w:rPr>
          <w:b/>
          <w:lang w:val="ka-GE"/>
        </w:rPr>
        <w:t>სახელობითი სიგელი</w:t>
      </w:r>
      <w:r w:rsidRPr="000075C3">
        <w:rPr>
          <w:b/>
          <w:lang w:val="ka-GE"/>
        </w:rPr>
        <w:t>/etaloni.ge</w:t>
      </w:r>
    </w:p>
    <w:p w14:paraId="1588DB5C" w14:textId="77777777" w:rsidR="008F261B" w:rsidRDefault="008F261B" w:rsidP="008F261B">
      <w:pPr>
        <w:rPr>
          <w:b/>
          <w:lang w:val="ka-GE"/>
        </w:rPr>
      </w:pPr>
    </w:p>
    <w:p w14:paraId="3E540BFA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მოგესალმებით,</w:t>
      </w:r>
    </w:p>
    <w:p w14:paraId="395C3F1A" w14:textId="77777777" w:rsidR="008F261B" w:rsidRPr="008F261B" w:rsidRDefault="008F261B" w:rsidP="008F261B">
      <w:pPr>
        <w:rPr>
          <w:b/>
          <w:lang w:val="ka-GE"/>
        </w:rPr>
      </w:pPr>
    </w:p>
    <w:p w14:paraId="22ED94A6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მოხარულები ვართ, რომ, ტრადიციულად, წელსაც გვაქვს შესაძლებლობა, სასწავლო წლის დასასრულს, ჩვენი თანამშრომლობის ფარგლებში წარმოვაჩინოთ Etaloni.ge-ს თანამოაზრე სკოლების მხრიდან შერჩეული საკონტაქტო პირები მთელი საქართველოდან და მათი ჩართულობის დასაფასებლად, თითოეულს მივანიჭოთ გამორჩეული სიგელი ჩვენი გუნდის სახელით.</w:t>
      </w:r>
    </w:p>
    <w:p w14:paraId="0F6C73BB" w14:textId="77777777" w:rsidR="008F261B" w:rsidRPr="008F261B" w:rsidRDefault="008F261B" w:rsidP="008F261B">
      <w:pPr>
        <w:rPr>
          <w:b/>
          <w:lang w:val="ka-GE"/>
        </w:rPr>
      </w:pPr>
    </w:p>
    <w:p w14:paraId="4EA09517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გთხოვთ იხილოთ მიმაგრებული ფაილ(ებ)ი და Etaloni.ge-ს სახელით მიაწოდოთ/გადასცეთ თქვენი სკოლის შესაბამის წარმომადგენელს.</w:t>
      </w:r>
    </w:p>
    <w:p w14:paraId="01846A20" w14:textId="77777777" w:rsidR="008F261B" w:rsidRPr="008F261B" w:rsidRDefault="008F261B" w:rsidP="008F261B">
      <w:pPr>
        <w:rPr>
          <w:b/>
          <w:lang w:val="ka-GE"/>
        </w:rPr>
      </w:pPr>
    </w:p>
    <w:p w14:paraId="4FE80E23" w14:textId="77777777" w:rsidR="008F261B" w:rsidRPr="008F261B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საუკეთესო სურვილებით,</w:t>
      </w:r>
    </w:p>
    <w:p w14:paraId="14733D9E" w14:textId="15860123" w:rsidR="00B16380" w:rsidRDefault="008F261B" w:rsidP="008F261B">
      <w:pPr>
        <w:rPr>
          <w:b/>
          <w:lang w:val="ka-GE"/>
        </w:rPr>
      </w:pPr>
      <w:r w:rsidRPr="008F261B">
        <w:rPr>
          <w:b/>
          <w:lang w:val="ka-GE"/>
        </w:rPr>
        <w:t>Etaloni.ge-ს გუნდი</w:t>
      </w:r>
    </w:p>
    <w:p w14:paraId="50E666DE" w14:textId="3205339B" w:rsidR="00EF5A4F" w:rsidRDefault="00EF5A4F" w:rsidP="008F261B">
      <w:pPr>
        <w:rPr>
          <w:b/>
          <w:lang w:val="ka-GE"/>
        </w:rPr>
      </w:pPr>
    </w:p>
    <w:p w14:paraId="0C999CCD" w14:textId="7C210FA1" w:rsidR="00EF5A4F" w:rsidRDefault="00EF5A4F" w:rsidP="008F261B">
      <w:pPr>
        <w:rPr>
          <w:b/>
          <w:lang w:val="ka-GE"/>
        </w:rPr>
      </w:pPr>
    </w:p>
    <w:p w14:paraId="1B61854F" w14:textId="0743D7E2" w:rsidR="00EF5A4F" w:rsidRDefault="00EF5A4F" w:rsidP="008F261B">
      <w:pPr>
        <w:rPr>
          <w:b/>
          <w:lang w:val="ka-GE"/>
        </w:rPr>
      </w:pPr>
    </w:p>
    <w:p w14:paraId="50BDA4B6" w14:textId="1664A905" w:rsidR="00EF5A4F" w:rsidRDefault="00EF5A4F" w:rsidP="008F261B">
      <w:pPr>
        <w:rPr>
          <w:b/>
          <w:lang w:val="ka-GE"/>
        </w:rPr>
      </w:pPr>
    </w:p>
    <w:p w14:paraId="2EB4E28F" w14:textId="03DFD335" w:rsidR="00EF5A4F" w:rsidRDefault="00EF5A4F" w:rsidP="008F261B">
      <w:pPr>
        <w:rPr>
          <w:b/>
          <w:lang w:val="ka-GE"/>
        </w:rPr>
      </w:pPr>
      <w:r>
        <w:rPr>
          <w:b/>
          <w:lang w:val="ka-GE"/>
        </w:rPr>
        <w:t>შეთანხმების აქტი და ინვოისი</w:t>
      </w:r>
    </w:p>
    <w:p w14:paraId="3CB650FA" w14:textId="394D4D8E" w:rsidR="00EF5A4F" w:rsidRDefault="00EF5A4F" w:rsidP="008F261B">
      <w:pPr>
        <w:rPr>
          <w:b/>
          <w:lang w:val="ka-GE"/>
        </w:rPr>
      </w:pPr>
    </w:p>
    <w:p w14:paraId="65A5060B" w14:textId="06E5BC73" w:rsidR="00EF5A4F" w:rsidRDefault="00EF5A4F" w:rsidP="008F261B">
      <w:pPr>
        <w:rPr>
          <w:b/>
          <w:lang w:val="ka-GE"/>
        </w:rPr>
      </w:pPr>
    </w:p>
    <w:p w14:paraId="367B4332" w14:textId="7761162F" w:rsidR="00EF5A4F" w:rsidRDefault="00EF5A4F" w:rsidP="008F261B">
      <w:pPr>
        <w:rPr>
          <w:b/>
          <w:lang w:val="ka-GE"/>
        </w:rPr>
      </w:pPr>
      <w:r>
        <w:rPr>
          <w:b/>
          <w:lang w:val="ka-GE"/>
        </w:rPr>
        <w:t>მოგესალმებით, გიგზავნით შეთანხმების აქტის ფორმას, რომელიც უნდა შეავსოთ და გადმომიგზავნოთ დასაშტამპად ასევე ინვოისს</w:t>
      </w:r>
    </w:p>
    <w:p w14:paraId="629CF319" w14:textId="67F46552" w:rsidR="00EF5A4F" w:rsidRDefault="00EF5A4F" w:rsidP="008F261B">
      <w:pPr>
        <w:rPr>
          <w:b/>
          <w:lang w:val="ka-GE"/>
        </w:rPr>
      </w:pPr>
      <w:r>
        <w:rPr>
          <w:b/>
          <w:lang w:val="ka-GE"/>
        </w:rPr>
        <w:t>პატივისცემით, ირინა ცინცაძე</w:t>
      </w:r>
    </w:p>
    <w:p w14:paraId="25DFE2CB" w14:textId="190C3DB8" w:rsidR="00E25225" w:rsidRDefault="00E25225" w:rsidP="008F261B">
      <w:pPr>
        <w:rPr>
          <w:b/>
          <w:lang w:val="ka-GE"/>
        </w:rPr>
      </w:pPr>
    </w:p>
    <w:p w14:paraId="05A889A0" w14:textId="2DB46112" w:rsidR="00E25225" w:rsidRDefault="00E25225" w:rsidP="008F261B">
      <w:pPr>
        <w:rPr>
          <w:b/>
          <w:lang w:val="ka-GE"/>
        </w:rPr>
      </w:pPr>
    </w:p>
    <w:p w14:paraId="7BFCADE0" w14:textId="58F2318D" w:rsidR="00E25225" w:rsidRPr="00341C68" w:rsidRDefault="00E25225" w:rsidP="008F261B">
      <w:pPr>
        <w:rPr>
          <w:b/>
          <w:lang w:val="ka-GE"/>
        </w:rPr>
      </w:pPr>
      <w:r>
        <w:rPr>
          <w:b/>
          <w:lang w:val="ka-GE"/>
        </w:rPr>
        <w:t xml:space="preserve">შეთავაზება </w:t>
      </w:r>
      <w:r w:rsidRPr="00341C68">
        <w:rPr>
          <w:b/>
          <w:lang w:val="ka-GE"/>
        </w:rPr>
        <w:t>ETALONI. GE</w:t>
      </w:r>
    </w:p>
    <w:p w14:paraId="5E63E49C" w14:textId="39460E36" w:rsidR="00E25225" w:rsidRPr="00341C68" w:rsidRDefault="00E25225" w:rsidP="008F261B">
      <w:pPr>
        <w:rPr>
          <w:b/>
          <w:lang w:val="ka-GE"/>
        </w:rPr>
      </w:pPr>
    </w:p>
    <w:p w14:paraId="4F9C09C7" w14:textId="3030012B" w:rsidR="00E25225" w:rsidRPr="00341C68" w:rsidRDefault="00E25225" w:rsidP="008F261B">
      <w:pPr>
        <w:rPr>
          <w:b/>
          <w:lang w:val="ka-GE"/>
        </w:rPr>
      </w:pPr>
    </w:p>
    <w:p w14:paraId="3CA99B59" w14:textId="354AA007" w:rsidR="00E25225" w:rsidRDefault="00E25225" w:rsidP="008F261B">
      <w:pPr>
        <w:rPr>
          <w:b/>
          <w:lang w:val="ka-GE"/>
        </w:rPr>
      </w:pPr>
      <w:r>
        <w:rPr>
          <w:b/>
          <w:lang w:val="ka-GE"/>
        </w:rPr>
        <w:t>მოგესალმებით, გიგზავნით შემოთავაზებას . გთხოვთ,გაეცნოთ და შეგვატყობინოთ თქვენი პოზიცია</w:t>
      </w:r>
    </w:p>
    <w:p w14:paraId="4E8814D5" w14:textId="77777777" w:rsidR="00242AFA" w:rsidRPr="00BB26E7" w:rsidRDefault="00242AFA" w:rsidP="00242AF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როგორც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მოგეხსენებათ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ეტალონი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ხელს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უწყობს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სკოლის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პოპულარიზაციას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>.</w:t>
      </w:r>
    </w:p>
    <w:p w14:paraId="76CAD15C" w14:textId="77777777" w:rsidR="00FD0F0B" w:rsidRDefault="00242AFA" w:rsidP="00242AFA">
      <w:pPr>
        <w:rPr>
          <w:rFonts w:eastAsia="Times New Roman" w:cs="Arial"/>
          <w:color w:val="000000"/>
          <w:sz w:val="24"/>
          <w:szCs w:val="24"/>
          <w:lang w:val="ka-GE"/>
        </w:rPr>
      </w:pP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აშუქებს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სკოლაში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მიმდინარე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ყველა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პროცეს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,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რომელსაც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მოგვაწვდის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  <w:r w:rsidRPr="00BB26E7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სკოლა</w:t>
      </w:r>
      <w:r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>.</w:t>
      </w:r>
    </w:p>
    <w:p w14:paraId="0AEA032A" w14:textId="3CF93C52" w:rsidR="00242AFA" w:rsidRDefault="00FD0F0B" w:rsidP="00242AFA">
      <w:pPr>
        <w:rPr>
          <w:rFonts w:eastAsia="Times New Roman" w:cs="Arial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hd w:val="clear" w:color="auto" w:fill="FFFFFF"/>
        </w:rPr>
        <w:t>გთხოვთ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hd w:val="clear" w:color="auto" w:fill="FFFFFF"/>
        </w:rPr>
        <w:t>შეგვატყობინოთ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თქვენი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გადაწყვეტილება</w:t>
      </w:r>
      <w:bookmarkStart w:id="0" w:name="_GoBack"/>
      <w:bookmarkEnd w:id="0"/>
      <w:r w:rsidR="00242AFA" w:rsidRPr="00BB26E7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 </w:t>
      </w:r>
    </w:p>
    <w:p w14:paraId="1BBC5BB8" w14:textId="093AC56C" w:rsidR="00211E4A" w:rsidRDefault="00211E4A" w:rsidP="00211E4A">
      <w:pPr>
        <w:pStyle w:val="NormalWeb"/>
        <w:rPr>
          <w:rFonts w:ascii="Sylfaen" w:hAnsi="Sylfaen" w:cs="Courier New"/>
          <w:color w:val="484848"/>
          <w:sz w:val="21"/>
          <w:szCs w:val="21"/>
          <w:shd w:val="clear" w:color="auto" w:fill="FFFFFF"/>
          <w:lang w:val="ka-GE"/>
        </w:rPr>
      </w:pPr>
      <w:r w:rsidRPr="000E245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პატივისცემით</w:t>
      </w:r>
      <w:r w:rsidRPr="000E245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,</w:t>
      </w:r>
      <w:r>
        <w:rPr>
          <w:rFonts w:ascii="Sylfaen" w:hAnsi="Sylfaen" w:cs="Courier New"/>
          <w:color w:val="484848"/>
          <w:sz w:val="21"/>
          <w:szCs w:val="21"/>
          <w:shd w:val="clear" w:color="auto" w:fill="FFFFFF"/>
          <w:lang w:val="ka-GE"/>
        </w:rPr>
        <w:t>სკოლის მენეჯერი ირინა ცინცაძე</w:t>
      </w:r>
    </w:p>
    <w:p w14:paraId="24175A1E" w14:textId="04B7BBC9" w:rsidR="00211E4A" w:rsidRDefault="00211E4A" w:rsidP="00211E4A">
      <w:pPr>
        <w:pStyle w:val="NormalWeb"/>
        <w:rPr>
          <w:rFonts w:asciiTheme="minorHAnsi" w:hAnsiTheme="minorHAnsi" w:cs="Arial"/>
          <w:color w:val="000000"/>
          <w:shd w:val="clear" w:color="auto" w:fill="FFFFFF"/>
          <w:lang w:val="ka-GE"/>
        </w:rPr>
      </w:pPr>
      <w:r w:rsidRPr="00064946">
        <w:rPr>
          <w:rFonts w:ascii="Arial" w:hAnsi="Arial" w:cs="Arial"/>
          <w:color w:val="000000"/>
          <w:shd w:val="clear" w:color="auto" w:fill="FFFFFF"/>
          <w:lang w:val="ka-GE"/>
        </w:rPr>
        <w:t>558 60 28 64</w:t>
      </w:r>
    </w:p>
    <w:p w14:paraId="5C4C6085" w14:textId="77777777" w:rsidR="00F3262A" w:rsidRDefault="00F3262A" w:rsidP="00211E4A">
      <w:pPr>
        <w:pStyle w:val="NormalWeb"/>
        <w:rPr>
          <w:rFonts w:asciiTheme="minorHAnsi" w:hAnsiTheme="minorHAnsi" w:cs="Arial"/>
          <w:color w:val="000000"/>
          <w:shd w:val="clear" w:color="auto" w:fill="FFFFFF"/>
          <w:lang w:val="ka-GE"/>
        </w:rPr>
      </w:pPr>
    </w:p>
    <w:p w14:paraId="523D2D44" w14:textId="77777777" w:rsidR="00F3262A" w:rsidRDefault="00F3262A" w:rsidP="00211E4A">
      <w:pPr>
        <w:pStyle w:val="NormalWeb"/>
        <w:rPr>
          <w:rFonts w:asciiTheme="minorHAnsi" w:hAnsiTheme="minorHAnsi" w:cs="Arial"/>
          <w:color w:val="000000"/>
          <w:shd w:val="clear" w:color="auto" w:fill="FFFFFF"/>
          <w:lang w:val="ka-GE"/>
        </w:rPr>
      </w:pPr>
    </w:p>
    <w:p w14:paraId="17ABB97B" w14:textId="791FC107" w:rsidR="00F3262A" w:rsidRDefault="00F3262A" w:rsidP="00211E4A">
      <w:pPr>
        <w:pStyle w:val="NormalWeb"/>
        <w:rPr>
          <w:rFonts w:asciiTheme="minorHAnsi" w:hAnsiTheme="minorHAnsi" w:cs="Arial"/>
          <w:color w:val="000000"/>
          <w:shd w:val="clear" w:color="auto" w:fill="FFFFFF"/>
          <w:lang w:val="ka-GE"/>
        </w:rPr>
      </w:pPr>
      <w:r>
        <w:rPr>
          <w:rFonts w:asciiTheme="minorHAnsi" w:hAnsiTheme="minorHAnsi" w:cs="Arial"/>
          <w:color w:val="000000"/>
          <w:shd w:val="clear" w:color="auto" w:fill="FFFFFF"/>
          <w:lang w:val="ka-GE"/>
        </w:rPr>
        <w:t>ბლიც-ინტევიუ სკოლებისთვის</w:t>
      </w:r>
    </w:p>
    <w:p w14:paraId="7ADCFA49" w14:textId="0A7AB563" w:rsidR="00F3262A" w:rsidRDefault="00F3262A" w:rsidP="00211E4A">
      <w:pPr>
        <w:pStyle w:val="NormalWeb"/>
        <w:rPr>
          <w:rFonts w:asciiTheme="minorHAnsi" w:hAnsiTheme="minorHAnsi" w:cs="Arial"/>
          <w:color w:val="000000"/>
          <w:shd w:val="clear" w:color="auto" w:fill="FFFFFF"/>
          <w:lang w:val="ka-GE"/>
        </w:rPr>
      </w:pPr>
    </w:p>
    <w:p w14:paraId="2E2BFE4A" w14:textId="77777777" w:rsidR="00F3262A" w:rsidRDefault="00F3262A" w:rsidP="00F3262A"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მოგესალმებით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გიგზავნით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ბლიც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-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ინტერვიუს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შეკითხვებს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დირექტორისა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პედაგოგებისთვის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Etaloni.ge-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ზე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გამოსაქვეყნებლად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.</w:t>
      </w:r>
      <w:r w:rsidRPr="00341C68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341C68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გთხოვთ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შეავსოთ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აუცილებლად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მიუთითოთ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სახელი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-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გვარი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,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პოზიცია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შევსებულ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word-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ის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ფაილ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(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ებ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)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ად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 xml:space="preserve"> </w:t>
      </w:r>
      <w:r w:rsidRPr="00341C68">
        <w:rPr>
          <w:rFonts w:ascii="Sylfaen" w:hAnsi="Sylfaen" w:cs="Sylfaen"/>
          <w:color w:val="484848"/>
          <w:sz w:val="21"/>
          <w:szCs w:val="21"/>
          <w:shd w:val="clear" w:color="auto" w:fill="FFFFFF"/>
          <w:lang w:val="ka-GE"/>
        </w:rPr>
        <w:t>დაგვიბრუნოთ</w:t>
      </w:r>
      <w:r w:rsidRPr="00341C68">
        <w:rPr>
          <w:rFonts w:ascii="Courier New" w:hAnsi="Courier New" w:cs="Courier New"/>
          <w:color w:val="484848"/>
          <w:sz w:val="21"/>
          <w:szCs w:val="21"/>
          <w:shd w:val="clear" w:color="auto" w:fill="FFFFFF"/>
          <w:lang w:val="ka-GE"/>
        </w:rPr>
        <w:t>.</w:t>
      </w:r>
      <w:r w:rsidRPr="00341C68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 w:rsidRPr="00341C68">
        <w:rPr>
          <w:rFonts w:ascii="Courier New" w:hAnsi="Courier New" w:cs="Courier New"/>
          <w:color w:val="484848"/>
          <w:sz w:val="21"/>
          <w:szCs w:val="21"/>
          <w:lang w:val="ka-GE"/>
        </w:rPr>
        <w:br/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სასურველია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მეილს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თან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დაურთოთ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თქვენი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ფოტოსურათ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>(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ებ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>)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ი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>.</w:t>
      </w:r>
      <w:r>
        <w:rPr>
          <w:rFonts w:ascii="Courier New" w:hAnsi="Courier New" w:cs="Courier New"/>
          <w:color w:val="484848"/>
          <w:sz w:val="21"/>
          <w:szCs w:val="21"/>
        </w:rPr>
        <w:br/>
      </w:r>
      <w:r>
        <w:rPr>
          <w:rFonts w:ascii="Courier New" w:hAnsi="Courier New" w:cs="Courier New"/>
          <w:color w:val="484848"/>
          <w:sz w:val="21"/>
          <w:szCs w:val="21"/>
        </w:rPr>
        <w:br/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ველით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თქვენ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გამოხმაურებას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>.</w:t>
      </w:r>
      <w:r>
        <w:rPr>
          <w:rFonts w:ascii="Courier New" w:hAnsi="Courier New" w:cs="Courier New"/>
          <w:color w:val="484848"/>
          <w:sz w:val="21"/>
          <w:szCs w:val="21"/>
        </w:rPr>
        <w:br/>
      </w:r>
      <w:r>
        <w:rPr>
          <w:rFonts w:ascii="Courier New" w:hAnsi="Courier New" w:cs="Courier New"/>
          <w:color w:val="484848"/>
          <w:sz w:val="21"/>
          <w:szCs w:val="21"/>
        </w:rPr>
        <w:br/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საუკეთესო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 xml:space="preserve"> </w:t>
      </w:r>
      <w:r>
        <w:rPr>
          <w:rFonts w:ascii="Sylfaen" w:hAnsi="Sylfaen" w:cs="Sylfaen"/>
          <w:color w:val="484848"/>
          <w:sz w:val="21"/>
          <w:szCs w:val="21"/>
          <w:shd w:val="clear" w:color="auto" w:fill="FFFFFF"/>
        </w:rPr>
        <w:t>სურვილებით</w:t>
      </w:r>
      <w:r>
        <w:rPr>
          <w:rFonts w:ascii="Courier New" w:hAnsi="Courier New" w:cs="Courier New"/>
          <w:color w:val="484848"/>
          <w:sz w:val="21"/>
          <w:szCs w:val="21"/>
          <w:shd w:val="clear" w:color="auto" w:fill="FFFFFF"/>
        </w:rPr>
        <w:t>,</w:t>
      </w:r>
    </w:p>
    <w:p w14:paraId="68C73718" w14:textId="77777777" w:rsidR="00F3262A" w:rsidRDefault="00F3262A" w:rsidP="00F3262A">
      <w:pPr>
        <w:shd w:val="clear" w:color="auto" w:fill="FFFFFF"/>
        <w:rPr>
          <w:rFonts w:ascii="Arial" w:hAnsi="Arial" w:cs="Arial"/>
          <w:color w:val="000000"/>
        </w:rPr>
      </w:pPr>
    </w:p>
    <w:p w14:paraId="3D99883C" w14:textId="77777777" w:rsidR="00F3262A" w:rsidRDefault="00F3262A" w:rsidP="00F3262A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Sylfaen" w:hAnsi="Sylfaen" w:cs="Arial"/>
          <w:color w:val="000000"/>
        </w:rPr>
        <w:t>პატივისცემით</w:t>
      </w:r>
      <w:r>
        <w:rPr>
          <w:color w:val="000000"/>
        </w:rPr>
        <w:t>, </w:t>
      </w:r>
      <w:r>
        <w:rPr>
          <w:rFonts w:ascii="Sylfaen" w:hAnsi="Sylfaen" w:cs="Arial"/>
          <w:color w:val="000000"/>
        </w:rPr>
        <w:t>სკოლებთან</w:t>
      </w:r>
      <w:r>
        <w:rPr>
          <w:color w:val="000000"/>
        </w:rPr>
        <w:t> </w:t>
      </w:r>
      <w:r>
        <w:rPr>
          <w:rFonts w:ascii="Sylfaen" w:hAnsi="Sylfaen" w:cs="Arial"/>
          <w:color w:val="000000"/>
        </w:rPr>
        <w:t>ურთიერთობის</w:t>
      </w:r>
      <w:r>
        <w:rPr>
          <w:color w:val="000000"/>
        </w:rPr>
        <w:t> </w:t>
      </w:r>
      <w:r>
        <w:rPr>
          <w:rFonts w:ascii="Sylfaen" w:hAnsi="Sylfaen" w:cs="Arial"/>
          <w:color w:val="000000"/>
        </w:rPr>
        <w:t>მენეჯერი</w:t>
      </w:r>
      <w:r>
        <w:rPr>
          <w:color w:val="000000"/>
        </w:rPr>
        <w:t> </w:t>
      </w:r>
      <w:r>
        <w:rPr>
          <w:rFonts w:ascii="Sylfaen" w:hAnsi="Sylfaen" w:cs="Arial"/>
          <w:color w:val="000000"/>
        </w:rPr>
        <w:t>ირინა</w:t>
      </w:r>
      <w:r>
        <w:rPr>
          <w:color w:val="000000"/>
        </w:rPr>
        <w:t> </w:t>
      </w:r>
      <w:r>
        <w:rPr>
          <w:rFonts w:ascii="Sylfaen" w:hAnsi="Sylfaen" w:cs="Arial"/>
          <w:color w:val="000000"/>
        </w:rPr>
        <w:t>ცინცაძე</w:t>
      </w:r>
    </w:p>
    <w:p w14:paraId="460C2A95" w14:textId="77777777" w:rsidR="00F3262A" w:rsidRDefault="001F5730" w:rsidP="00F326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6" w:history="1">
        <w:r w:rsidR="00F3262A">
          <w:rPr>
            <w:rStyle w:val="Hyperlink"/>
            <w:rFonts w:ascii="Arial" w:hAnsi="Arial" w:cs="Arial"/>
            <w:color w:val="2B73D2"/>
            <w:shd w:val="clear" w:color="auto" w:fill="FFFFFF"/>
          </w:rPr>
          <w:t>558 60 28 64</w:t>
        </w:r>
      </w:hyperlink>
    </w:p>
    <w:p w14:paraId="208D5BFA" w14:textId="77777777" w:rsidR="00F3262A" w:rsidRPr="00F3262A" w:rsidRDefault="00F3262A" w:rsidP="00211E4A">
      <w:pPr>
        <w:pStyle w:val="NormalWeb"/>
        <w:rPr>
          <w:rStyle w:val="Strong"/>
          <w:rFonts w:asciiTheme="minorHAnsi" w:hAnsiTheme="minorHAnsi"/>
          <w:color w:val="800080"/>
          <w:sz w:val="22"/>
          <w:szCs w:val="22"/>
          <w:lang w:val="ka-GE"/>
        </w:rPr>
      </w:pPr>
    </w:p>
    <w:p w14:paraId="344D7CE0" w14:textId="77777777" w:rsidR="00211E4A" w:rsidRPr="00211E4A" w:rsidRDefault="00211E4A" w:rsidP="00242AFA">
      <w:pPr>
        <w:rPr>
          <w:b/>
          <w:lang w:val="ka-GE"/>
        </w:rPr>
      </w:pPr>
    </w:p>
    <w:sectPr w:rsidR="00211E4A" w:rsidRPr="00211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-apple-system-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C5"/>
    <w:rsid w:val="000075C3"/>
    <w:rsid w:val="0003036F"/>
    <w:rsid w:val="00044495"/>
    <w:rsid w:val="0006194A"/>
    <w:rsid w:val="00064946"/>
    <w:rsid w:val="0006583A"/>
    <w:rsid w:val="00075012"/>
    <w:rsid w:val="00087892"/>
    <w:rsid w:val="000E1BCC"/>
    <w:rsid w:val="000E2458"/>
    <w:rsid w:val="001042AB"/>
    <w:rsid w:val="001322EB"/>
    <w:rsid w:val="0014079F"/>
    <w:rsid w:val="00143CEB"/>
    <w:rsid w:val="001A6A90"/>
    <w:rsid w:val="001B5940"/>
    <w:rsid w:val="001B6536"/>
    <w:rsid w:val="001F5730"/>
    <w:rsid w:val="00211E4A"/>
    <w:rsid w:val="00236F1E"/>
    <w:rsid w:val="00242AFA"/>
    <w:rsid w:val="00286889"/>
    <w:rsid w:val="002A10B1"/>
    <w:rsid w:val="002B00DE"/>
    <w:rsid w:val="00305102"/>
    <w:rsid w:val="00341C68"/>
    <w:rsid w:val="0036119A"/>
    <w:rsid w:val="00366410"/>
    <w:rsid w:val="003F23C9"/>
    <w:rsid w:val="00424307"/>
    <w:rsid w:val="00444AD9"/>
    <w:rsid w:val="00453360"/>
    <w:rsid w:val="004B106B"/>
    <w:rsid w:val="0050770B"/>
    <w:rsid w:val="00537684"/>
    <w:rsid w:val="00540770"/>
    <w:rsid w:val="00560F55"/>
    <w:rsid w:val="00573054"/>
    <w:rsid w:val="00581E1F"/>
    <w:rsid w:val="005C0F11"/>
    <w:rsid w:val="005C6BBA"/>
    <w:rsid w:val="00601B95"/>
    <w:rsid w:val="006249BD"/>
    <w:rsid w:val="006527BA"/>
    <w:rsid w:val="00657062"/>
    <w:rsid w:val="00696E60"/>
    <w:rsid w:val="0070234A"/>
    <w:rsid w:val="00707F8D"/>
    <w:rsid w:val="00753097"/>
    <w:rsid w:val="00797542"/>
    <w:rsid w:val="007C3ABD"/>
    <w:rsid w:val="007E68C5"/>
    <w:rsid w:val="00830634"/>
    <w:rsid w:val="00836546"/>
    <w:rsid w:val="00855D40"/>
    <w:rsid w:val="008749E5"/>
    <w:rsid w:val="008876A1"/>
    <w:rsid w:val="008F261B"/>
    <w:rsid w:val="00900461"/>
    <w:rsid w:val="00907DAB"/>
    <w:rsid w:val="00961772"/>
    <w:rsid w:val="00980276"/>
    <w:rsid w:val="00983383"/>
    <w:rsid w:val="009D228F"/>
    <w:rsid w:val="00A27EE3"/>
    <w:rsid w:val="00A41478"/>
    <w:rsid w:val="00A85C11"/>
    <w:rsid w:val="00AC02C9"/>
    <w:rsid w:val="00AC1192"/>
    <w:rsid w:val="00B16380"/>
    <w:rsid w:val="00B21845"/>
    <w:rsid w:val="00B4269C"/>
    <w:rsid w:val="00B50344"/>
    <w:rsid w:val="00BA270D"/>
    <w:rsid w:val="00BB26E7"/>
    <w:rsid w:val="00C52941"/>
    <w:rsid w:val="00C74748"/>
    <w:rsid w:val="00C94F99"/>
    <w:rsid w:val="00CB11D6"/>
    <w:rsid w:val="00CE67A9"/>
    <w:rsid w:val="00CE756C"/>
    <w:rsid w:val="00D003B5"/>
    <w:rsid w:val="00D82EF9"/>
    <w:rsid w:val="00D849D3"/>
    <w:rsid w:val="00E25225"/>
    <w:rsid w:val="00EC3EDF"/>
    <w:rsid w:val="00EF5A4F"/>
    <w:rsid w:val="00F2796E"/>
    <w:rsid w:val="00F3262A"/>
    <w:rsid w:val="00F57C09"/>
    <w:rsid w:val="00FA2E96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7AD2"/>
  <w15:chartTrackingRefBased/>
  <w15:docId w15:val="{539BBEC4-D6F9-4748-993F-9CF2D05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0276"/>
    <w:rPr>
      <w:color w:val="0000FF"/>
      <w:u w:val="single"/>
    </w:rPr>
  </w:style>
  <w:style w:type="character" w:customStyle="1" w:styleId="object">
    <w:name w:val="object"/>
    <w:basedOn w:val="DefaultParagraphFont"/>
    <w:rsid w:val="00F3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allto:558%2060%2028%2064" TargetMode="External"/><Relationship Id="rId5" Type="http://schemas.openxmlformats.org/officeDocument/2006/relationships/hyperlink" Target="http://www.etaloni.ge/?fbclid=IwAR2JSXTAaVvEvE5Chv2Pu91ue6LnqW6Jc8TsT7jgfrfxvLEM8iaJpU_rl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D18A-EC3D-4F48-871E-D4F51178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15114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dcterms:created xsi:type="dcterms:W3CDTF">2024-01-16T11:45:00Z</dcterms:created>
  <dcterms:modified xsi:type="dcterms:W3CDTF">2026-03-20T11:05:00Z</dcterms:modified>
</cp:coreProperties>
</file>